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CBAB" w14:textId="77777777" w:rsidR="00797A4C" w:rsidRPr="00755E7D" w:rsidRDefault="00797A4C" w:rsidP="00921A77">
      <w:pPr>
        <w:pStyle w:val="Title"/>
        <w:rPr>
          <w:iCs/>
          <w:szCs w:val="32"/>
        </w:rPr>
      </w:pPr>
      <w:r w:rsidRPr="00755E7D">
        <w:rPr>
          <w:iCs/>
          <w:szCs w:val="32"/>
        </w:rPr>
        <w:t>KINGSTON ON SOAR PARISH COUNCIL</w:t>
      </w:r>
    </w:p>
    <w:p w14:paraId="027D1885" w14:textId="77777777" w:rsidR="00797A4C" w:rsidRDefault="00797A4C" w:rsidP="00A9725C">
      <w:pPr>
        <w:pStyle w:val="Title"/>
        <w:rPr>
          <w:iCs/>
          <w:sz w:val="28"/>
        </w:rPr>
      </w:pPr>
    </w:p>
    <w:p w14:paraId="14225F0A" w14:textId="5502EE6D" w:rsidR="001E367A" w:rsidRPr="006265DF" w:rsidRDefault="00980794" w:rsidP="00A9725C">
      <w:pPr>
        <w:pStyle w:val="Title"/>
        <w:rPr>
          <w:iCs/>
          <w:sz w:val="28"/>
        </w:rPr>
      </w:pPr>
      <w:r w:rsidRPr="006265DF">
        <w:rPr>
          <w:iCs/>
          <w:sz w:val="28"/>
        </w:rPr>
        <w:t>M</w:t>
      </w:r>
      <w:r w:rsidR="00E75924" w:rsidRPr="006265DF">
        <w:rPr>
          <w:iCs/>
          <w:sz w:val="28"/>
        </w:rPr>
        <w:t>eeting on Tuesday</w:t>
      </w:r>
      <w:r w:rsidR="00797A4C">
        <w:rPr>
          <w:iCs/>
          <w:sz w:val="28"/>
        </w:rPr>
        <w:t xml:space="preserve"> </w:t>
      </w:r>
      <w:r w:rsidR="00BA266D">
        <w:rPr>
          <w:iCs/>
          <w:sz w:val="28"/>
        </w:rPr>
        <w:t>3</w:t>
      </w:r>
      <w:r w:rsidR="00BA266D" w:rsidRPr="00BA266D">
        <w:rPr>
          <w:iCs/>
          <w:sz w:val="28"/>
          <w:vertAlign w:val="superscript"/>
        </w:rPr>
        <w:t>rd</w:t>
      </w:r>
      <w:r w:rsidR="00BA266D">
        <w:rPr>
          <w:iCs/>
          <w:sz w:val="28"/>
        </w:rPr>
        <w:t xml:space="preserve"> March</w:t>
      </w:r>
      <w:r w:rsidR="003716A1">
        <w:rPr>
          <w:iCs/>
          <w:sz w:val="28"/>
        </w:rPr>
        <w:t xml:space="preserve"> 2020</w:t>
      </w:r>
      <w:r w:rsidR="00E242C8" w:rsidRPr="006265DF">
        <w:rPr>
          <w:iCs/>
          <w:sz w:val="28"/>
        </w:rPr>
        <w:t xml:space="preserve"> at 7.00 pm</w:t>
      </w:r>
    </w:p>
    <w:p w14:paraId="05A4C95F" w14:textId="77777777" w:rsidR="00E242C8" w:rsidRPr="006265DF" w:rsidRDefault="00E242C8" w:rsidP="00A9725C">
      <w:pPr>
        <w:pStyle w:val="Title"/>
        <w:rPr>
          <w:iCs/>
          <w:sz w:val="28"/>
        </w:rPr>
      </w:pPr>
      <w:r w:rsidRPr="006265DF">
        <w:rPr>
          <w:iCs/>
          <w:sz w:val="28"/>
        </w:rPr>
        <w:t xml:space="preserve"> in the </w:t>
      </w:r>
      <w:r w:rsidR="00192075" w:rsidRPr="006265DF">
        <w:rPr>
          <w:iCs/>
          <w:sz w:val="28"/>
        </w:rPr>
        <w:t>Coronation Room</w:t>
      </w:r>
      <w:r w:rsidRPr="006265DF">
        <w:rPr>
          <w:iCs/>
          <w:sz w:val="28"/>
        </w:rPr>
        <w:t xml:space="preserve"> </w:t>
      </w:r>
      <w:r w:rsidR="00A0465A">
        <w:rPr>
          <w:iCs/>
          <w:sz w:val="28"/>
        </w:rPr>
        <w:t xml:space="preserve">at the rear </w:t>
      </w:r>
      <w:r w:rsidRPr="006265DF">
        <w:rPr>
          <w:iCs/>
          <w:sz w:val="28"/>
        </w:rPr>
        <w:t xml:space="preserve">of the </w:t>
      </w:r>
      <w:r w:rsidR="000A079E">
        <w:rPr>
          <w:iCs/>
          <w:sz w:val="28"/>
        </w:rPr>
        <w:t>V</w:t>
      </w:r>
      <w:r w:rsidRPr="006265DF">
        <w:rPr>
          <w:iCs/>
          <w:sz w:val="28"/>
        </w:rPr>
        <w:t xml:space="preserve">illage </w:t>
      </w:r>
      <w:r w:rsidR="000A079E">
        <w:rPr>
          <w:iCs/>
          <w:sz w:val="28"/>
        </w:rPr>
        <w:t>H</w:t>
      </w:r>
      <w:r w:rsidRPr="006265DF">
        <w:rPr>
          <w:iCs/>
          <w:sz w:val="28"/>
        </w:rPr>
        <w:t>all</w:t>
      </w:r>
    </w:p>
    <w:p w14:paraId="1DCDF79D" w14:textId="77777777" w:rsidR="00E242C8" w:rsidRPr="00755E7D" w:rsidRDefault="00E242C8" w:rsidP="00A9725C">
      <w:pPr>
        <w:rPr>
          <w:sz w:val="32"/>
          <w:szCs w:val="32"/>
        </w:rPr>
      </w:pPr>
    </w:p>
    <w:p w14:paraId="01A0FB0F" w14:textId="77777777" w:rsidR="00E242C8" w:rsidRPr="002816C4" w:rsidRDefault="00FB31BD" w:rsidP="00A9725C">
      <w:pPr>
        <w:pStyle w:val="Heading2"/>
        <w:rPr>
          <w:b w:val="0"/>
          <w:i/>
          <w:iCs/>
          <w:color w:val="000000"/>
          <w:szCs w:val="28"/>
        </w:rPr>
      </w:pPr>
      <w:r w:rsidRPr="002816C4">
        <w:rPr>
          <w:i/>
          <w:iCs/>
          <w:color w:val="000000"/>
          <w:szCs w:val="28"/>
        </w:rPr>
        <w:t>Ag</w:t>
      </w:r>
      <w:r w:rsidR="005550A0" w:rsidRPr="002816C4">
        <w:rPr>
          <w:i/>
          <w:iCs/>
          <w:color w:val="000000"/>
          <w:szCs w:val="28"/>
        </w:rPr>
        <w:t>enda</w:t>
      </w:r>
    </w:p>
    <w:p w14:paraId="17CC2AB2" w14:textId="77777777" w:rsidR="001D0E8E" w:rsidRPr="00D12F10" w:rsidRDefault="001D0E8E" w:rsidP="00A9725C">
      <w:pPr>
        <w:rPr>
          <w:color w:val="FF0000"/>
        </w:rPr>
      </w:pPr>
    </w:p>
    <w:tbl>
      <w:tblPr>
        <w:tblW w:w="8744" w:type="dxa"/>
        <w:tblInd w:w="720" w:type="dxa"/>
        <w:tblLook w:val="0000" w:firstRow="0" w:lastRow="0" w:firstColumn="0" w:lastColumn="0" w:noHBand="0" w:noVBand="0"/>
      </w:tblPr>
      <w:tblGrid>
        <w:gridCol w:w="7610"/>
        <w:gridCol w:w="1134"/>
      </w:tblGrid>
      <w:tr w:rsidR="00B33FFC" w:rsidRPr="00B3325A" w14:paraId="0E0631FE" w14:textId="77777777" w:rsidTr="00AB6F6E">
        <w:tc>
          <w:tcPr>
            <w:tcW w:w="7610" w:type="dxa"/>
          </w:tcPr>
          <w:p w14:paraId="0E8EA3A5" w14:textId="77777777" w:rsidR="003E0BA0" w:rsidRDefault="003E0BA0" w:rsidP="00BD610D">
            <w:pPr>
              <w:numPr>
                <w:ilvl w:val="0"/>
                <w:numId w:val="1"/>
              </w:numPr>
            </w:pPr>
            <w:r>
              <w:t>Welcome and conduct of meeting*</w:t>
            </w:r>
          </w:p>
          <w:p w14:paraId="112899AB" w14:textId="77777777" w:rsidR="003E0BA0" w:rsidRDefault="003E0BA0" w:rsidP="003E0BA0"/>
          <w:p w14:paraId="5D9BF11A" w14:textId="77777777" w:rsidR="003E0BA0" w:rsidRDefault="003E0BA0" w:rsidP="006A2FB9">
            <w:pPr>
              <w:numPr>
                <w:ilvl w:val="0"/>
                <w:numId w:val="1"/>
              </w:numPr>
              <w:tabs>
                <w:tab w:val="clear" w:pos="360"/>
                <w:tab w:val="left" w:pos="446"/>
              </w:tabs>
              <w:ind w:left="163" w:hanging="142"/>
            </w:pPr>
            <w:r>
              <w:t xml:space="preserve">Apologies for absence* </w:t>
            </w:r>
          </w:p>
          <w:p w14:paraId="427D4893" w14:textId="77777777" w:rsidR="003E0BA0" w:rsidRDefault="003E0BA0" w:rsidP="004234F9">
            <w:pPr>
              <w:pStyle w:val="ListParagraph"/>
              <w:ind w:hanging="274"/>
            </w:pPr>
          </w:p>
          <w:p w14:paraId="5B56148E" w14:textId="77777777" w:rsidR="003E0BA0" w:rsidRDefault="003E0BA0" w:rsidP="00BD610D">
            <w:pPr>
              <w:numPr>
                <w:ilvl w:val="0"/>
                <w:numId w:val="1"/>
              </w:numPr>
            </w:pPr>
            <w:r>
              <w:t>Declaration of Interests*</w:t>
            </w:r>
          </w:p>
          <w:p w14:paraId="105F6DAC" w14:textId="77777777" w:rsidR="003E0BA0" w:rsidRDefault="003E0BA0" w:rsidP="003E0BA0"/>
          <w:p w14:paraId="37FF0A0B" w14:textId="23918A61" w:rsidR="003E0BA0" w:rsidRDefault="003E0BA0" w:rsidP="00BD610D">
            <w:pPr>
              <w:numPr>
                <w:ilvl w:val="0"/>
                <w:numId w:val="1"/>
              </w:numPr>
            </w:pPr>
            <w:r>
              <w:t xml:space="preserve">Minutes of </w:t>
            </w:r>
            <w:r w:rsidR="002C56A6">
              <w:t xml:space="preserve">meeting on </w:t>
            </w:r>
            <w:r w:rsidR="00BA266D">
              <w:t>7</w:t>
            </w:r>
            <w:r w:rsidR="00BA266D" w:rsidRPr="00BA266D">
              <w:rPr>
                <w:vertAlign w:val="superscript"/>
              </w:rPr>
              <w:t>th</w:t>
            </w:r>
            <w:r w:rsidR="00BA266D">
              <w:t xml:space="preserve"> January 2020</w:t>
            </w:r>
          </w:p>
          <w:p w14:paraId="4E31286E" w14:textId="77777777" w:rsidR="003E0BA0" w:rsidRDefault="003E0BA0" w:rsidP="007500C5"/>
          <w:p w14:paraId="4EE8D508" w14:textId="335DF292" w:rsidR="003E0BA0" w:rsidRDefault="003E0BA0" w:rsidP="00BD610D">
            <w:pPr>
              <w:numPr>
                <w:ilvl w:val="0"/>
                <w:numId w:val="1"/>
              </w:numPr>
            </w:pPr>
            <w:r>
              <w:t xml:space="preserve">Matters Arising from </w:t>
            </w:r>
            <w:r w:rsidR="002C56A6">
              <w:t xml:space="preserve">meeting on </w:t>
            </w:r>
            <w:r w:rsidR="00BA266D">
              <w:t>7</w:t>
            </w:r>
            <w:r w:rsidR="00BA266D" w:rsidRPr="00BA266D">
              <w:rPr>
                <w:vertAlign w:val="superscript"/>
              </w:rPr>
              <w:t>th</w:t>
            </w:r>
            <w:r w:rsidR="00BA266D">
              <w:t xml:space="preserve"> January 2020</w:t>
            </w:r>
          </w:p>
          <w:p w14:paraId="55418246" w14:textId="78DE2D5C" w:rsidR="00A55FC4" w:rsidRDefault="00BD610D" w:rsidP="004234F9">
            <w:pPr>
              <w:pStyle w:val="ListParagraph"/>
              <w:numPr>
                <w:ilvl w:val="1"/>
                <w:numId w:val="1"/>
              </w:numPr>
              <w:tabs>
                <w:tab w:val="num" w:pos="1438"/>
              </w:tabs>
              <w:ind w:left="1013" w:hanging="574"/>
            </w:pPr>
            <w:r>
              <w:t>Retirement of Parish Clerk</w:t>
            </w:r>
          </w:p>
          <w:p w14:paraId="7E7F1941" w14:textId="7C667410" w:rsidR="00F30C12" w:rsidRDefault="00F30C12" w:rsidP="004234F9">
            <w:pPr>
              <w:pStyle w:val="ListParagraph"/>
              <w:numPr>
                <w:ilvl w:val="1"/>
                <w:numId w:val="1"/>
              </w:numPr>
              <w:tabs>
                <w:tab w:val="num" w:pos="1438"/>
              </w:tabs>
              <w:ind w:left="1013" w:hanging="574"/>
            </w:pPr>
            <w:r>
              <w:t>Verge management</w:t>
            </w:r>
          </w:p>
          <w:p w14:paraId="381810E2" w14:textId="77777777" w:rsidR="00A05CEC" w:rsidRDefault="00A05CEC" w:rsidP="007500C5">
            <w:pPr>
              <w:pStyle w:val="ListParagraph"/>
              <w:ind w:left="414"/>
            </w:pPr>
          </w:p>
          <w:p w14:paraId="0E4C6FE4" w14:textId="77777777" w:rsidR="00B96C1C" w:rsidRDefault="00DC026F" w:rsidP="00BD610D">
            <w:pPr>
              <w:pStyle w:val="ListParagraph"/>
              <w:numPr>
                <w:ilvl w:val="0"/>
                <w:numId w:val="1"/>
              </w:numPr>
            </w:pPr>
            <w:r>
              <w:t>Data protection</w:t>
            </w:r>
            <w:r w:rsidR="00027A7D">
              <w:t>*</w:t>
            </w:r>
          </w:p>
          <w:p w14:paraId="256D43BD" w14:textId="77777777" w:rsidR="00ED65EF" w:rsidRDefault="00ED65EF" w:rsidP="00ED65EF">
            <w:pPr>
              <w:pStyle w:val="ListParagraph"/>
              <w:ind w:left="0"/>
            </w:pPr>
          </w:p>
          <w:p w14:paraId="6BCC6F31" w14:textId="67A1D646" w:rsidR="00BC10DE" w:rsidRDefault="00BC10DE" w:rsidP="00BD610D">
            <w:pPr>
              <w:pStyle w:val="ListParagraph"/>
              <w:numPr>
                <w:ilvl w:val="0"/>
                <w:numId w:val="1"/>
              </w:numPr>
              <w:tabs>
                <w:tab w:val="num" w:pos="981"/>
              </w:tabs>
              <w:rPr>
                <w:color w:val="000000"/>
              </w:rPr>
            </w:pPr>
            <w:r w:rsidRPr="0015642F">
              <w:rPr>
                <w:color w:val="000000"/>
              </w:rPr>
              <w:t>Clerk's correspondence</w:t>
            </w:r>
          </w:p>
          <w:p w14:paraId="725BC6BF" w14:textId="7E5DAEAB" w:rsidR="00BD610D" w:rsidRDefault="00BD610D" w:rsidP="00F30C12">
            <w:pPr>
              <w:pStyle w:val="ListParagraph"/>
              <w:numPr>
                <w:ilvl w:val="1"/>
                <w:numId w:val="1"/>
              </w:numPr>
              <w:ind w:left="1013" w:hanging="567"/>
              <w:rPr>
                <w:color w:val="000000"/>
              </w:rPr>
            </w:pPr>
            <w:r>
              <w:rPr>
                <w:color w:val="000000"/>
              </w:rPr>
              <w:t xml:space="preserve">Resignation of </w:t>
            </w:r>
            <w:r w:rsidR="00101FA0">
              <w:rPr>
                <w:color w:val="000000"/>
              </w:rPr>
              <w:t>Councillor</w:t>
            </w:r>
          </w:p>
          <w:p w14:paraId="00B478F4" w14:textId="689F4ED0" w:rsidR="00BD610D" w:rsidRPr="00240118" w:rsidRDefault="00BD610D" w:rsidP="00F30C12">
            <w:pPr>
              <w:pStyle w:val="ListParagraph"/>
              <w:numPr>
                <w:ilvl w:val="1"/>
                <w:numId w:val="1"/>
              </w:numPr>
              <w:ind w:left="1013" w:hanging="567"/>
              <w:rPr>
                <w:color w:val="000000"/>
              </w:rPr>
            </w:pPr>
            <w:r>
              <w:t>Rushcliffe Town &amp; Parish forum 11</w:t>
            </w:r>
            <w:r w:rsidRPr="00240118">
              <w:rPr>
                <w:vertAlign w:val="superscript"/>
              </w:rPr>
              <w:t>th</w:t>
            </w:r>
            <w:r>
              <w:t xml:space="preserve"> March 2020</w:t>
            </w:r>
          </w:p>
          <w:p w14:paraId="1CD29A39" w14:textId="77777777" w:rsidR="00356491" w:rsidRPr="00356491" w:rsidRDefault="00356491" w:rsidP="004234F9">
            <w:pPr>
              <w:pStyle w:val="ListParagraph"/>
              <w:ind w:left="1013" w:right="1876"/>
              <w:rPr>
                <w:color w:val="000000"/>
              </w:rPr>
            </w:pPr>
          </w:p>
          <w:p w14:paraId="56733414" w14:textId="77777777" w:rsidR="003E0BA0" w:rsidRPr="00F3001A" w:rsidRDefault="003E0BA0" w:rsidP="00BD610D">
            <w:pPr>
              <w:pStyle w:val="ListParagraph"/>
              <w:numPr>
                <w:ilvl w:val="0"/>
                <w:numId w:val="1"/>
              </w:numPr>
              <w:tabs>
                <w:tab w:val="num" w:pos="702"/>
              </w:tabs>
              <w:rPr>
                <w:color w:val="000000"/>
              </w:rPr>
            </w:pPr>
            <w:r w:rsidRPr="00F3001A">
              <w:rPr>
                <w:color w:val="000000"/>
              </w:rPr>
              <w:t>Finance*</w:t>
            </w:r>
          </w:p>
          <w:p w14:paraId="1CA1C606" w14:textId="77777777" w:rsidR="003E0BA0" w:rsidRDefault="003E0BA0" w:rsidP="00C7791F">
            <w:pPr>
              <w:numPr>
                <w:ilvl w:val="1"/>
                <w:numId w:val="1"/>
              </w:numPr>
              <w:tabs>
                <w:tab w:val="num" w:pos="1013"/>
              </w:tabs>
              <w:ind w:left="1013" w:hanging="567"/>
              <w:rPr>
                <w:color w:val="000000"/>
              </w:rPr>
            </w:pPr>
            <w:r w:rsidRPr="00F3001A">
              <w:rPr>
                <w:color w:val="000000"/>
              </w:rPr>
              <w:t>Financial up-date</w:t>
            </w:r>
          </w:p>
          <w:p w14:paraId="6119ABA6" w14:textId="77777777" w:rsidR="00571530" w:rsidRPr="00F3001A" w:rsidRDefault="00571530" w:rsidP="00DB2515">
            <w:pPr>
              <w:tabs>
                <w:tab w:val="left" w:pos="840"/>
                <w:tab w:val="left" w:pos="874"/>
                <w:tab w:val="num" w:pos="981"/>
              </w:tabs>
              <w:ind w:left="720" w:hanging="306"/>
              <w:rPr>
                <w:color w:val="000000"/>
              </w:rPr>
            </w:pPr>
          </w:p>
          <w:p w14:paraId="30DAF505" w14:textId="77777777" w:rsidR="00E16305" w:rsidRDefault="00E16305" w:rsidP="00BD610D">
            <w:pPr>
              <w:numPr>
                <w:ilvl w:val="0"/>
                <w:numId w:val="1"/>
              </w:numPr>
              <w:tabs>
                <w:tab w:val="left" w:pos="981"/>
              </w:tabs>
              <w:rPr>
                <w:color w:val="000000"/>
              </w:rPr>
            </w:pPr>
            <w:r>
              <w:rPr>
                <w:color w:val="000000"/>
              </w:rPr>
              <w:t>Planning and Development Matters*</w:t>
            </w:r>
          </w:p>
          <w:p w14:paraId="5AF68201" w14:textId="77777777" w:rsidR="00A9725C" w:rsidRDefault="003E0BA0" w:rsidP="00F30C12">
            <w:pPr>
              <w:numPr>
                <w:ilvl w:val="1"/>
                <w:numId w:val="1"/>
              </w:numPr>
              <w:tabs>
                <w:tab w:val="left" w:pos="1013"/>
              </w:tabs>
              <w:ind w:left="1013" w:hanging="567"/>
              <w:rPr>
                <w:color w:val="000000"/>
              </w:rPr>
            </w:pPr>
            <w:r w:rsidRPr="00F3001A">
              <w:rPr>
                <w:color w:val="000000"/>
              </w:rPr>
              <w:t>New Applications</w:t>
            </w:r>
          </w:p>
          <w:p w14:paraId="61366E2B" w14:textId="0516EE64" w:rsidR="002C43B8" w:rsidRDefault="003E0BA0" w:rsidP="00F30C12">
            <w:pPr>
              <w:numPr>
                <w:ilvl w:val="1"/>
                <w:numId w:val="1"/>
              </w:numPr>
              <w:tabs>
                <w:tab w:val="left" w:pos="556"/>
                <w:tab w:val="left" w:pos="1013"/>
                <w:tab w:val="num" w:pos="1440"/>
              </w:tabs>
              <w:ind w:left="1013" w:hanging="567"/>
              <w:rPr>
                <w:color w:val="000000"/>
              </w:rPr>
            </w:pPr>
            <w:r w:rsidRPr="00F3001A">
              <w:rPr>
                <w:color w:val="000000"/>
              </w:rPr>
              <w:t>Ongoing Application</w:t>
            </w:r>
            <w:r w:rsidR="002A59EA">
              <w:rPr>
                <w:color w:val="000000"/>
              </w:rPr>
              <w:t>s</w:t>
            </w:r>
          </w:p>
          <w:p w14:paraId="0D1F3634" w14:textId="77777777" w:rsidR="00424FB5" w:rsidRDefault="00424FB5" w:rsidP="00424FB5">
            <w:pPr>
              <w:numPr>
                <w:ilvl w:val="2"/>
                <w:numId w:val="1"/>
              </w:numPr>
              <w:tabs>
                <w:tab w:val="left" w:pos="981"/>
              </w:tabs>
              <w:rPr>
                <w:color w:val="000000"/>
              </w:rPr>
            </w:pPr>
            <w:r>
              <w:rPr>
                <w:color w:val="000000"/>
              </w:rPr>
              <w:t>Hillside, Gotham Road</w:t>
            </w:r>
          </w:p>
          <w:p w14:paraId="016F231D" w14:textId="77777777" w:rsidR="00424FB5" w:rsidRDefault="00424FB5" w:rsidP="00424FB5">
            <w:pPr>
              <w:numPr>
                <w:ilvl w:val="2"/>
                <w:numId w:val="1"/>
              </w:numPr>
              <w:tabs>
                <w:tab w:val="left" w:pos="981"/>
              </w:tabs>
              <w:rPr>
                <w:color w:val="000000"/>
              </w:rPr>
            </w:pPr>
            <w:r>
              <w:rPr>
                <w:color w:val="000000"/>
              </w:rPr>
              <w:t>21 West Leake Lane</w:t>
            </w:r>
          </w:p>
          <w:p w14:paraId="772DAFD5" w14:textId="79DD35C9" w:rsidR="003E0BA0" w:rsidRDefault="003E0BA0" w:rsidP="00C7791F">
            <w:pPr>
              <w:numPr>
                <w:ilvl w:val="1"/>
                <w:numId w:val="1"/>
              </w:numPr>
              <w:ind w:left="1013" w:hanging="567"/>
              <w:rPr>
                <w:color w:val="000000"/>
              </w:rPr>
            </w:pPr>
            <w:r w:rsidRPr="00F3001A">
              <w:rPr>
                <w:color w:val="000000"/>
              </w:rPr>
              <w:t>Other development matters</w:t>
            </w:r>
          </w:p>
          <w:p w14:paraId="2EBF87E0" w14:textId="77777777" w:rsidR="002271AB" w:rsidRDefault="001C315C" w:rsidP="00BD610D">
            <w:pPr>
              <w:numPr>
                <w:ilvl w:val="2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Rushcliffe Local Plan</w:t>
            </w:r>
          </w:p>
          <w:p w14:paraId="04CC5BD8" w14:textId="77777777" w:rsidR="002C43B8" w:rsidRDefault="002C43B8" w:rsidP="00132612">
            <w:pPr>
              <w:tabs>
                <w:tab w:val="left" w:pos="848"/>
                <w:tab w:val="left" w:pos="1710"/>
              </w:tabs>
              <w:ind w:left="360"/>
              <w:rPr>
                <w:color w:val="000000"/>
              </w:rPr>
            </w:pPr>
          </w:p>
          <w:p w14:paraId="2EEC1B2D" w14:textId="77777777" w:rsidR="003E0BA0" w:rsidRDefault="003E0BA0" w:rsidP="006A2FB9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46"/>
              <w:rPr>
                <w:color w:val="000000"/>
              </w:rPr>
            </w:pPr>
            <w:r w:rsidRPr="007C5335">
              <w:rPr>
                <w:color w:val="000000"/>
              </w:rPr>
              <w:t>Traffic*</w:t>
            </w:r>
            <w:bookmarkStart w:id="0" w:name="_GoBack"/>
            <w:bookmarkEnd w:id="0"/>
          </w:p>
          <w:p w14:paraId="32DB5F8C" w14:textId="77777777" w:rsidR="003F3629" w:rsidRDefault="000674D6" w:rsidP="006A2FB9">
            <w:pPr>
              <w:numPr>
                <w:ilvl w:val="1"/>
                <w:numId w:val="1"/>
              </w:numPr>
              <w:tabs>
                <w:tab w:val="left" w:pos="1155"/>
              </w:tabs>
              <w:ind w:left="871"/>
              <w:rPr>
                <w:color w:val="000000"/>
              </w:rPr>
            </w:pPr>
            <w:r>
              <w:rPr>
                <w:color w:val="000000"/>
              </w:rPr>
              <w:t>Gotham Road improvements</w:t>
            </w:r>
          </w:p>
          <w:p w14:paraId="24ED3B4D" w14:textId="26968E4F" w:rsidR="000674D6" w:rsidRDefault="00F30C12" w:rsidP="006A2FB9">
            <w:pPr>
              <w:numPr>
                <w:ilvl w:val="1"/>
                <w:numId w:val="1"/>
              </w:numPr>
              <w:tabs>
                <w:tab w:val="left" w:pos="1155"/>
              </w:tabs>
              <w:ind w:left="871"/>
              <w:rPr>
                <w:color w:val="000000"/>
              </w:rPr>
            </w:pPr>
            <w:r>
              <w:rPr>
                <w:color w:val="000000"/>
              </w:rPr>
              <w:t>Drainage</w:t>
            </w:r>
            <w:r w:rsidR="00E552B1">
              <w:rPr>
                <w:color w:val="000000"/>
              </w:rPr>
              <w:t xml:space="preserve"> issues in the parish</w:t>
            </w:r>
          </w:p>
          <w:p w14:paraId="3C08D0B7" w14:textId="27CE14FA" w:rsidR="00FB4B75" w:rsidRPr="00F30C12" w:rsidRDefault="00E552B1" w:rsidP="006A2FB9">
            <w:pPr>
              <w:numPr>
                <w:ilvl w:val="1"/>
                <w:numId w:val="1"/>
              </w:numPr>
              <w:tabs>
                <w:tab w:val="left" w:pos="1155"/>
              </w:tabs>
              <w:ind w:left="871"/>
            </w:pPr>
            <w:r w:rsidRPr="00240118">
              <w:rPr>
                <w:color w:val="000000"/>
              </w:rPr>
              <w:t xml:space="preserve">New Kingston </w:t>
            </w:r>
            <w:r w:rsidR="00240118">
              <w:rPr>
                <w:color w:val="000000"/>
              </w:rPr>
              <w:t>crossroads</w:t>
            </w:r>
          </w:p>
          <w:p w14:paraId="28077950" w14:textId="33BFB07C" w:rsidR="00F30C12" w:rsidRPr="00240118" w:rsidRDefault="00F30C12" w:rsidP="006A2FB9">
            <w:pPr>
              <w:numPr>
                <w:ilvl w:val="1"/>
                <w:numId w:val="1"/>
              </w:numPr>
              <w:tabs>
                <w:tab w:val="left" w:pos="1155"/>
              </w:tabs>
              <w:ind w:left="871"/>
            </w:pPr>
            <w:r>
              <w:rPr>
                <w:color w:val="000000"/>
              </w:rPr>
              <w:t xml:space="preserve">Public footpath towards Ratcliffe </w:t>
            </w:r>
          </w:p>
          <w:p w14:paraId="482B5323" w14:textId="77777777" w:rsidR="00240118" w:rsidRDefault="00240118" w:rsidP="008F0FC4">
            <w:pPr>
              <w:tabs>
                <w:tab w:val="left" w:pos="580"/>
                <w:tab w:val="num" w:pos="1013"/>
                <w:tab w:val="left" w:pos="1123"/>
              </w:tabs>
            </w:pPr>
          </w:p>
          <w:p w14:paraId="393BCADB" w14:textId="77777777" w:rsidR="003E0BA0" w:rsidRDefault="003E0BA0" w:rsidP="005827CA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  <w:tab w:val="left" w:pos="981"/>
              </w:tabs>
              <w:ind w:left="446" w:hanging="446"/>
            </w:pPr>
            <w:r>
              <w:t>Village hall and car park*</w:t>
            </w:r>
          </w:p>
          <w:p w14:paraId="45E20D3F" w14:textId="54C47692" w:rsidR="00E6782E" w:rsidRDefault="00E6782E" w:rsidP="00902565">
            <w:pPr>
              <w:pStyle w:val="ListParagraph"/>
              <w:numPr>
                <w:ilvl w:val="1"/>
                <w:numId w:val="1"/>
              </w:numPr>
              <w:tabs>
                <w:tab w:val="left" w:pos="1155"/>
              </w:tabs>
              <w:ind w:left="1297" w:hanging="851"/>
            </w:pPr>
            <w:r>
              <w:t xml:space="preserve">Village hall </w:t>
            </w:r>
          </w:p>
          <w:p w14:paraId="1005A83E" w14:textId="445251F6" w:rsidR="00855FC7" w:rsidRDefault="00855FC7" w:rsidP="00F601BD">
            <w:pPr>
              <w:numPr>
                <w:ilvl w:val="2"/>
                <w:numId w:val="1"/>
              </w:numPr>
              <w:tabs>
                <w:tab w:val="clear" w:pos="1440"/>
                <w:tab w:val="left" w:pos="1155"/>
                <w:tab w:val="num" w:pos="1580"/>
              </w:tabs>
            </w:pPr>
            <w:r>
              <w:t>Refurbishment</w:t>
            </w:r>
          </w:p>
          <w:p w14:paraId="0C2313FD" w14:textId="0EBEB8FD" w:rsidR="008362F6" w:rsidRDefault="00D07EB5" w:rsidP="00902565">
            <w:pPr>
              <w:numPr>
                <w:ilvl w:val="1"/>
                <w:numId w:val="1"/>
              </w:numPr>
              <w:tabs>
                <w:tab w:val="left" w:pos="1297"/>
              </w:tabs>
              <w:ind w:left="1155" w:hanging="709"/>
            </w:pPr>
            <w:r>
              <w:t>C</w:t>
            </w:r>
            <w:r w:rsidR="003E0BA0">
              <w:t>ar park</w:t>
            </w:r>
            <w:r w:rsidR="0089743E">
              <w:t xml:space="preserve"> </w:t>
            </w:r>
          </w:p>
          <w:p w14:paraId="45CB6B92" w14:textId="41D2F316" w:rsidR="00855FC7" w:rsidRDefault="00855FC7" w:rsidP="00F601BD">
            <w:pPr>
              <w:numPr>
                <w:ilvl w:val="2"/>
                <w:numId w:val="1"/>
              </w:numPr>
              <w:tabs>
                <w:tab w:val="clear" w:pos="1440"/>
                <w:tab w:val="left" w:pos="1722"/>
              </w:tabs>
              <w:ind w:left="1580" w:hanging="850"/>
            </w:pPr>
            <w:r>
              <w:t>Hedges</w:t>
            </w:r>
          </w:p>
          <w:p w14:paraId="03C39A3D" w14:textId="77777777" w:rsidR="0089743E" w:rsidRDefault="0089743E" w:rsidP="0089743E">
            <w:pPr>
              <w:ind w:left="414"/>
            </w:pPr>
          </w:p>
          <w:p w14:paraId="0200BEA0" w14:textId="77777777" w:rsidR="003E0BA0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446"/>
              </w:tabs>
              <w:ind w:left="446" w:hanging="446"/>
            </w:pPr>
            <w:r>
              <w:t>Environment*</w:t>
            </w:r>
          </w:p>
          <w:p w14:paraId="719DB6E5" w14:textId="77777777" w:rsidR="00E45268" w:rsidRDefault="005954C5" w:rsidP="008F0FC4">
            <w:pPr>
              <w:numPr>
                <w:ilvl w:val="1"/>
                <w:numId w:val="1"/>
              </w:numPr>
              <w:tabs>
                <w:tab w:val="num" w:pos="1013"/>
                <w:tab w:val="num" w:pos="1123"/>
              </w:tabs>
              <w:ind w:left="1013" w:hanging="708"/>
            </w:pPr>
            <w:r>
              <w:lastRenderedPageBreak/>
              <w:t>Recycling bins</w:t>
            </w:r>
          </w:p>
          <w:p w14:paraId="4A7E66EE" w14:textId="2E7F675F" w:rsidR="005954C5" w:rsidRDefault="005954C5" w:rsidP="008F0FC4">
            <w:pPr>
              <w:numPr>
                <w:ilvl w:val="1"/>
                <w:numId w:val="1"/>
              </w:numPr>
              <w:tabs>
                <w:tab w:val="num" w:pos="1013"/>
                <w:tab w:val="num" w:pos="1123"/>
              </w:tabs>
              <w:ind w:left="1013" w:hanging="708"/>
            </w:pPr>
            <w:r>
              <w:t>Picnic area alongside Kingston Brook</w:t>
            </w:r>
          </w:p>
          <w:p w14:paraId="68AD7CA1" w14:textId="675466D1" w:rsidR="009D592E" w:rsidRDefault="009D592E" w:rsidP="008F0FC4">
            <w:pPr>
              <w:numPr>
                <w:ilvl w:val="1"/>
                <w:numId w:val="1"/>
              </w:numPr>
              <w:tabs>
                <w:tab w:val="num" w:pos="1013"/>
                <w:tab w:val="num" w:pos="1123"/>
              </w:tabs>
              <w:ind w:left="1013" w:hanging="708"/>
            </w:pPr>
            <w:r>
              <w:t>Best Kept Village Competition</w:t>
            </w:r>
          </w:p>
          <w:p w14:paraId="6E3F8D0D" w14:textId="77777777" w:rsidR="003E0BA0" w:rsidRDefault="003E0BA0" w:rsidP="008F0FC4">
            <w:pPr>
              <w:tabs>
                <w:tab w:val="num" w:pos="588"/>
              </w:tabs>
              <w:ind w:left="446" w:hanging="567"/>
              <w:rPr>
                <w:color w:val="000000"/>
              </w:rPr>
            </w:pPr>
          </w:p>
          <w:p w14:paraId="17132EB3" w14:textId="77777777" w:rsidR="003E0BA0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25"/>
              <w:rPr>
                <w:color w:val="000000"/>
              </w:rPr>
            </w:pPr>
            <w:r w:rsidRPr="00192075">
              <w:rPr>
                <w:color w:val="000000"/>
              </w:rPr>
              <w:t>Community events</w:t>
            </w:r>
          </w:p>
          <w:p w14:paraId="0E3CD6BC" w14:textId="77777777" w:rsidR="005C43D0" w:rsidRDefault="00685CE9" w:rsidP="008F0FC4">
            <w:pPr>
              <w:numPr>
                <w:ilvl w:val="1"/>
                <w:numId w:val="1"/>
              </w:numPr>
              <w:tabs>
                <w:tab w:val="left" w:pos="1013"/>
              </w:tabs>
              <w:ind w:left="1013" w:hanging="70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Looma</w:t>
            </w:r>
            <w:proofErr w:type="spellEnd"/>
            <w:r>
              <w:rPr>
                <w:color w:val="000000"/>
              </w:rPr>
              <w:t xml:space="preserve"> 13</w:t>
            </w:r>
            <w:r w:rsidRPr="00685CE9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March 2020</w:t>
            </w:r>
          </w:p>
          <w:p w14:paraId="4F06A6EA" w14:textId="77777777" w:rsidR="00685CE9" w:rsidRDefault="00685CE9" w:rsidP="008F0FC4">
            <w:pPr>
              <w:numPr>
                <w:ilvl w:val="1"/>
                <w:numId w:val="1"/>
              </w:numPr>
              <w:tabs>
                <w:tab w:val="left" w:pos="1013"/>
              </w:tabs>
              <w:ind w:left="1013" w:hanging="709"/>
              <w:rPr>
                <w:color w:val="000000"/>
              </w:rPr>
            </w:pPr>
            <w:r>
              <w:rPr>
                <w:color w:val="000000"/>
              </w:rPr>
              <w:t>Kiriki Club, 2</w:t>
            </w:r>
            <w:r w:rsidRPr="00685CE9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May 2020</w:t>
            </w:r>
          </w:p>
          <w:p w14:paraId="4D3E36D3" w14:textId="39F692A9" w:rsidR="00685CE9" w:rsidRDefault="00685CE9" w:rsidP="008F0FC4">
            <w:pPr>
              <w:numPr>
                <w:ilvl w:val="1"/>
                <w:numId w:val="1"/>
              </w:numPr>
              <w:tabs>
                <w:tab w:val="left" w:pos="1013"/>
              </w:tabs>
              <w:ind w:left="1013" w:hanging="709"/>
              <w:rPr>
                <w:color w:val="000000"/>
              </w:rPr>
            </w:pPr>
            <w:r>
              <w:rPr>
                <w:color w:val="000000"/>
              </w:rPr>
              <w:t>VE Day celebrations, 8</w:t>
            </w:r>
            <w:r w:rsidRPr="00685CE9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May </w:t>
            </w:r>
            <w:r w:rsidR="0058574B">
              <w:rPr>
                <w:color w:val="000000"/>
              </w:rPr>
              <w:t>2020</w:t>
            </w:r>
          </w:p>
          <w:p w14:paraId="43653117" w14:textId="62784696" w:rsidR="00517A1D" w:rsidRDefault="00517A1D" w:rsidP="008F0FC4">
            <w:pPr>
              <w:numPr>
                <w:ilvl w:val="1"/>
                <w:numId w:val="1"/>
              </w:numPr>
              <w:tabs>
                <w:tab w:val="left" w:pos="1013"/>
              </w:tabs>
              <w:ind w:left="1013" w:hanging="709"/>
              <w:rPr>
                <w:color w:val="000000"/>
              </w:rPr>
            </w:pPr>
            <w:r>
              <w:rPr>
                <w:color w:val="000000"/>
              </w:rPr>
              <w:t>Garden walkabout 20</w:t>
            </w:r>
            <w:r w:rsidRPr="00517A1D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</w:t>
            </w:r>
            <w:r w:rsidR="00855FC7">
              <w:rPr>
                <w:color w:val="000000"/>
              </w:rPr>
              <w:t xml:space="preserve">&amp; </w:t>
            </w:r>
            <w:r>
              <w:rPr>
                <w:color w:val="000000"/>
              </w:rPr>
              <w:t>21</w:t>
            </w:r>
            <w:r w:rsidRPr="00517A1D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June 2020</w:t>
            </w:r>
          </w:p>
          <w:p w14:paraId="66CA11FE" w14:textId="77777777" w:rsidR="00561786" w:rsidRDefault="00561786" w:rsidP="008F0FC4">
            <w:pPr>
              <w:numPr>
                <w:ilvl w:val="1"/>
                <w:numId w:val="1"/>
              </w:numPr>
              <w:tabs>
                <w:tab w:val="left" w:pos="1013"/>
              </w:tabs>
              <w:ind w:left="1013" w:hanging="709"/>
              <w:rPr>
                <w:color w:val="000000"/>
              </w:rPr>
            </w:pPr>
            <w:r>
              <w:rPr>
                <w:color w:val="000000"/>
              </w:rPr>
              <w:t xml:space="preserve">Marquee </w:t>
            </w:r>
            <w:r w:rsidR="00E45268">
              <w:rPr>
                <w:color w:val="000000"/>
              </w:rPr>
              <w:t>and trailer</w:t>
            </w:r>
            <w:r w:rsidR="00685CE9">
              <w:rPr>
                <w:color w:val="000000"/>
              </w:rPr>
              <w:t>,</w:t>
            </w:r>
            <w:r w:rsidR="002A4B80">
              <w:rPr>
                <w:color w:val="000000"/>
              </w:rPr>
              <w:t xml:space="preserve"> hire and storage</w:t>
            </w:r>
          </w:p>
          <w:p w14:paraId="71213934" w14:textId="77777777" w:rsidR="00D97C44" w:rsidRDefault="00D97C44" w:rsidP="008F0FC4">
            <w:pPr>
              <w:numPr>
                <w:ilvl w:val="1"/>
                <w:numId w:val="1"/>
              </w:numPr>
              <w:tabs>
                <w:tab w:val="left" w:pos="1013"/>
              </w:tabs>
              <w:ind w:left="1013" w:hanging="709"/>
              <w:rPr>
                <w:color w:val="000000"/>
              </w:rPr>
            </w:pPr>
            <w:r>
              <w:rPr>
                <w:color w:val="000000"/>
              </w:rPr>
              <w:t>Beacon</w:t>
            </w:r>
          </w:p>
          <w:p w14:paraId="229C6A5E" w14:textId="77777777" w:rsidR="003E0BA0" w:rsidRDefault="003E0BA0" w:rsidP="008F0FC4">
            <w:pPr>
              <w:tabs>
                <w:tab w:val="left" w:pos="556"/>
                <w:tab w:val="num" w:pos="588"/>
                <w:tab w:val="left" w:pos="1123"/>
              </w:tabs>
              <w:ind w:left="446" w:hanging="567"/>
              <w:rPr>
                <w:color w:val="000000"/>
              </w:rPr>
            </w:pPr>
          </w:p>
          <w:p w14:paraId="65A94FF8" w14:textId="77777777" w:rsidR="003E0BA0" w:rsidRPr="008F0FC4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  <w:tab w:val="num" w:pos="1168"/>
              </w:tabs>
              <w:ind w:left="446" w:hanging="425"/>
              <w:rPr>
                <w:color w:val="000000"/>
              </w:rPr>
            </w:pPr>
            <w:r w:rsidRPr="008F0FC4">
              <w:rPr>
                <w:color w:val="000000"/>
              </w:rPr>
              <w:t>Village Plan</w:t>
            </w:r>
          </w:p>
          <w:p w14:paraId="2B6DC34C" w14:textId="77777777" w:rsidR="003E0BA0" w:rsidRPr="008F0FC4" w:rsidRDefault="003E0BA0" w:rsidP="008F0FC4">
            <w:pPr>
              <w:tabs>
                <w:tab w:val="num" w:pos="414"/>
                <w:tab w:val="num" w:pos="588"/>
                <w:tab w:val="left" w:pos="1062"/>
              </w:tabs>
              <w:ind w:left="446" w:hanging="425"/>
              <w:rPr>
                <w:color w:val="000000"/>
              </w:rPr>
            </w:pPr>
          </w:p>
          <w:p w14:paraId="2CEA0B29" w14:textId="77777777" w:rsidR="003E0BA0" w:rsidRPr="008F0FC4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  <w:tab w:val="left" w:pos="1062"/>
              </w:tabs>
              <w:ind w:left="446" w:hanging="425"/>
              <w:rPr>
                <w:color w:val="000000"/>
              </w:rPr>
            </w:pPr>
            <w:r w:rsidRPr="008F0FC4">
              <w:rPr>
                <w:color w:val="000000"/>
              </w:rPr>
              <w:t>Parish web site*</w:t>
            </w:r>
          </w:p>
          <w:p w14:paraId="29BAE17D" w14:textId="77777777" w:rsidR="003E0BA0" w:rsidRPr="008F0FC4" w:rsidRDefault="003E0BA0" w:rsidP="008F0FC4">
            <w:pPr>
              <w:tabs>
                <w:tab w:val="num" w:pos="414"/>
                <w:tab w:val="num" w:pos="588"/>
              </w:tabs>
              <w:ind w:left="446" w:hanging="425"/>
              <w:rPr>
                <w:color w:val="000000"/>
              </w:rPr>
            </w:pPr>
          </w:p>
          <w:p w14:paraId="016937BB" w14:textId="77777777" w:rsidR="003E0BA0" w:rsidRPr="008F0FC4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25"/>
              <w:rPr>
                <w:color w:val="000000"/>
              </w:rPr>
            </w:pPr>
            <w:r w:rsidRPr="008F0FC4">
              <w:rPr>
                <w:color w:val="000000"/>
              </w:rPr>
              <w:t>Newsletters*</w:t>
            </w:r>
          </w:p>
          <w:p w14:paraId="3C8BA0B4" w14:textId="77777777" w:rsidR="003E0BA0" w:rsidRPr="008F0FC4" w:rsidRDefault="003E0BA0" w:rsidP="008F0FC4">
            <w:pPr>
              <w:pStyle w:val="ListParagraph"/>
              <w:tabs>
                <w:tab w:val="num" w:pos="588"/>
              </w:tabs>
              <w:ind w:left="446" w:hanging="425"/>
              <w:rPr>
                <w:color w:val="000000"/>
              </w:rPr>
            </w:pPr>
          </w:p>
          <w:p w14:paraId="53A0F3D4" w14:textId="77777777" w:rsidR="00F319A4" w:rsidRPr="008F0FC4" w:rsidRDefault="003E0BA0" w:rsidP="008F0FC4">
            <w:pPr>
              <w:numPr>
                <w:ilvl w:val="0"/>
                <w:numId w:val="1"/>
              </w:numPr>
              <w:tabs>
                <w:tab w:val="clear" w:pos="360"/>
                <w:tab w:val="num" w:pos="588"/>
              </w:tabs>
              <w:ind w:left="446" w:hanging="425"/>
            </w:pPr>
            <w:r w:rsidRPr="008F0FC4">
              <w:rPr>
                <w:color w:val="000000"/>
              </w:rPr>
              <w:t>Any Other Business*</w:t>
            </w:r>
          </w:p>
          <w:p w14:paraId="60B6FA88" w14:textId="77777777" w:rsidR="001C315C" w:rsidRDefault="001C315C" w:rsidP="001C315C">
            <w:pPr>
              <w:pStyle w:val="ListParagraph"/>
              <w:rPr>
                <w:b/>
                <w:bCs/>
              </w:rPr>
            </w:pPr>
          </w:p>
          <w:p w14:paraId="66B63089" w14:textId="77777777" w:rsidR="001C315C" w:rsidRPr="001C315C" w:rsidRDefault="001C315C" w:rsidP="001C315C">
            <w:pPr>
              <w:rPr>
                <w:b/>
                <w:bCs/>
              </w:rPr>
            </w:pPr>
          </w:p>
          <w:p w14:paraId="7670DEA5" w14:textId="77777777" w:rsidR="00F319A4" w:rsidRDefault="00F319A4" w:rsidP="003E0BA0">
            <w:pPr>
              <w:rPr>
                <w:b/>
                <w:bCs/>
              </w:rPr>
            </w:pPr>
          </w:p>
          <w:p w14:paraId="02694556" w14:textId="68EFDC9A" w:rsidR="003E0BA0" w:rsidRDefault="00BA266D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>The next meeting will be the AGM which shall take place on Tuesday 5</w:t>
            </w:r>
            <w:r w:rsidRPr="00BA266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2020 after the Annual Parish Meeting</w:t>
            </w:r>
          </w:p>
          <w:p w14:paraId="02E9894F" w14:textId="54455EC2" w:rsidR="00BA266D" w:rsidRDefault="00BA266D" w:rsidP="003E0BA0">
            <w:pPr>
              <w:rPr>
                <w:b/>
                <w:bCs/>
              </w:rPr>
            </w:pPr>
          </w:p>
          <w:p w14:paraId="04512820" w14:textId="387D1078" w:rsidR="00BA266D" w:rsidRDefault="00BA266D" w:rsidP="003E0BA0">
            <w:pPr>
              <w:rPr>
                <w:b/>
                <w:bCs/>
              </w:rPr>
            </w:pPr>
          </w:p>
          <w:p w14:paraId="30ED91F4" w14:textId="77777777" w:rsidR="00BA266D" w:rsidRDefault="00BA266D" w:rsidP="003E0BA0">
            <w:pPr>
              <w:rPr>
                <w:b/>
                <w:bCs/>
              </w:rPr>
            </w:pPr>
          </w:p>
          <w:p w14:paraId="1B95B6EE" w14:textId="77777777" w:rsidR="003E0BA0" w:rsidRDefault="003E0BA0" w:rsidP="003E0BA0"/>
          <w:p w14:paraId="59979543" w14:textId="77777777" w:rsidR="003E0BA0" w:rsidRDefault="003E0BA0" w:rsidP="003E0BA0"/>
          <w:p w14:paraId="27462327" w14:textId="77777777" w:rsidR="00B33FFC" w:rsidRDefault="003E0BA0" w:rsidP="00F35423">
            <w:r>
              <w:t xml:space="preserve">* Items marked with an asterisk appear on every Parish Council </w:t>
            </w:r>
            <w:r w:rsidR="00B72897">
              <w:t xml:space="preserve">     </w:t>
            </w:r>
            <w:r>
              <w:t>meeting agenda.</w:t>
            </w:r>
          </w:p>
        </w:tc>
        <w:tc>
          <w:tcPr>
            <w:tcW w:w="1134" w:type="dxa"/>
          </w:tcPr>
          <w:p w14:paraId="48BF53A7" w14:textId="77777777" w:rsidR="00B33FFC" w:rsidRDefault="00B33FFC" w:rsidP="00FA62B8">
            <w:pPr>
              <w:jc w:val="center"/>
            </w:pPr>
          </w:p>
          <w:p w14:paraId="6EF90841" w14:textId="77777777" w:rsidR="003E0BA0" w:rsidRDefault="003E0BA0" w:rsidP="00FA62B8">
            <w:pPr>
              <w:jc w:val="center"/>
            </w:pPr>
          </w:p>
          <w:p w14:paraId="62BE969A" w14:textId="77777777" w:rsidR="003E0BA0" w:rsidRDefault="003E0BA0" w:rsidP="00FA62B8">
            <w:pPr>
              <w:jc w:val="center"/>
            </w:pPr>
          </w:p>
          <w:p w14:paraId="44A48EDA" w14:textId="77777777" w:rsidR="003E0BA0" w:rsidRDefault="003E0BA0" w:rsidP="00FA62B8">
            <w:pPr>
              <w:jc w:val="center"/>
            </w:pPr>
          </w:p>
          <w:p w14:paraId="7809132A" w14:textId="77777777" w:rsidR="008F3BBB" w:rsidRDefault="008F3BBB" w:rsidP="00FA62B8">
            <w:pPr>
              <w:jc w:val="center"/>
            </w:pPr>
          </w:p>
          <w:p w14:paraId="0F312786" w14:textId="77777777" w:rsidR="003E0BA0" w:rsidRDefault="003E0BA0" w:rsidP="00FA62B8">
            <w:pPr>
              <w:jc w:val="center"/>
            </w:pPr>
          </w:p>
          <w:p w14:paraId="6BC5FD7E" w14:textId="77777777" w:rsidR="003E0BA0" w:rsidRDefault="003E0BA0" w:rsidP="00FA62B8">
            <w:pPr>
              <w:jc w:val="center"/>
            </w:pPr>
          </w:p>
          <w:p w14:paraId="259AC55C" w14:textId="77777777" w:rsidR="003E0BA0" w:rsidRDefault="003E0BA0" w:rsidP="00FA62B8">
            <w:pPr>
              <w:jc w:val="center"/>
            </w:pPr>
          </w:p>
          <w:p w14:paraId="3D921431" w14:textId="77777777" w:rsidR="00D97C44" w:rsidRDefault="00D97C44" w:rsidP="00FA62B8">
            <w:pPr>
              <w:jc w:val="center"/>
            </w:pPr>
          </w:p>
          <w:p w14:paraId="281D775D" w14:textId="135A7E96" w:rsidR="008F3BBB" w:rsidRDefault="00F30C12" w:rsidP="00FA62B8">
            <w:pPr>
              <w:jc w:val="center"/>
            </w:pPr>
            <w:r>
              <w:t>RP</w:t>
            </w:r>
          </w:p>
          <w:p w14:paraId="0D790347" w14:textId="358BCDCF" w:rsidR="002A59EA" w:rsidRDefault="00F30C12" w:rsidP="00FA6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MJ</w:t>
            </w:r>
          </w:p>
          <w:p w14:paraId="3DB1308D" w14:textId="4F63414C" w:rsidR="002A59EA" w:rsidRDefault="002A59EA" w:rsidP="00FA62B8">
            <w:pPr>
              <w:jc w:val="center"/>
              <w:rPr>
                <w:color w:val="000000"/>
              </w:rPr>
            </w:pPr>
          </w:p>
          <w:p w14:paraId="2DCCE085" w14:textId="77777777" w:rsidR="00F30C12" w:rsidRDefault="00F30C12" w:rsidP="00FA62B8">
            <w:pPr>
              <w:jc w:val="center"/>
              <w:rPr>
                <w:color w:val="000000"/>
              </w:rPr>
            </w:pPr>
          </w:p>
          <w:p w14:paraId="102FD2C1" w14:textId="15B4F522" w:rsidR="00855FC7" w:rsidRDefault="00855FC7" w:rsidP="00FA62B8">
            <w:pPr>
              <w:jc w:val="center"/>
              <w:rPr>
                <w:color w:val="000000"/>
              </w:rPr>
            </w:pPr>
          </w:p>
          <w:p w14:paraId="5A2CC39C" w14:textId="563BF288" w:rsidR="00855FC7" w:rsidRDefault="00855FC7" w:rsidP="00FA62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RP</w:t>
            </w:r>
          </w:p>
          <w:p w14:paraId="309102C7" w14:textId="462452CE" w:rsidR="00855FC7" w:rsidRDefault="00855FC7" w:rsidP="00FA62B8">
            <w:pPr>
              <w:jc w:val="center"/>
              <w:rPr>
                <w:color w:val="000000"/>
              </w:rPr>
            </w:pPr>
          </w:p>
          <w:p w14:paraId="7A897064" w14:textId="77777777" w:rsidR="00855FC7" w:rsidRDefault="00855FC7" w:rsidP="00FA62B8">
            <w:pPr>
              <w:jc w:val="center"/>
              <w:rPr>
                <w:color w:val="000000"/>
              </w:rPr>
            </w:pPr>
          </w:p>
          <w:p w14:paraId="51A072B4" w14:textId="77777777" w:rsidR="002A59EA" w:rsidRDefault="002A59EA" w:rsidP="00FA62B8">
            <w:pPr>
              <w:jc w:val="center"/>
              <w:rPr>
                <w:color w:val="000000"/>
              </w:rPr>
            </w:pPr>
          </w:p>
          <w:p w14:paraId="135D494C" w14:textId="77777777" w:rsidR="004517F4" w:rsidRDefault="00605ACB" w:rsidP="00FA62B8">
            <w:pPr>
              <w:jc w:val="center"/>
            </w:pPr>
            <w:r>
              <w:rPr>
                <w:color w:val="000000"/>
              </w:rPr>
              <w:t>GA</w:t>
            </w:r>
          </w:p>
          <w:p w14:paraId="6B233B03" w14:textId="77777777" w:rsidR="00B023FB" w:rsidRDefault="00B023FB" w:rsidP="00FA62B8">
            <w:pPr>
              <w:jc w:val="center"/>
            </w:pPr>
          </w:p>
          <w:p w14:paraId="419BE058" w14:textId="77777777" w:rsidR="002673F4" w:rsidRDefault="002673F4" w:rsidP="00FA62B8">
            <w:pPr>
              <w:jc w:val="center"/>
            </w:pPr>
          </w:p>
          <w:p w14:paraId="13FA6C5C" w14:textId="77777777" w:rsidR="005E6137" w:rsidRDefault="007274C1" w:rsidP="00FA62B8">
            <w:pPr>
              <w:jc w:val="center"/>
            </w:pPr>
            <w:r>
              <w:t>MJ</w:t>
            </w:r>
          </w:p>
          <w:p w14:paraId="091BB77A" w14:textId="77777777" w:rsidR="005E6137" w:rsidRDefault="005E6137" w:rsidP="00FA62B8">
            <w:pPr>
              <w:jc w:val="center"/>
            </w:pPr>
          </w:p>
          <w:p w14:paraId="075A83B0" w14:textId="77777777" w:rsidR="004522B1" w:rsidRDefault="004522B1" w:rsidP="00FA62B8">
            <w:pPr>
              <w:jc w:val="center"/>
            </w:pPr>
          </w:p>
          <w:p w14:paraId="367AAB8A" w14:textId="77777777" w:rsidR="00F95F18" w:rsidRDefault="00F95F18" w:rsidP="00FA62B8">
            <w:pPr>
              <w:jc w:val="center"/>
            </w:pPr>
          </w:p>
          <w:p w14:paraId="1B13943E" w14:textId="77777777" w:rsidR="002D1231" w:rsidRDefault="002D1231" w:rsidP="00FA62B8">
            <w:pPr>
              <w:jc w:val="center"/>
            </w:pPr>
          </w:p>
          <w:p w14:paraId="592AD076" w14:textId="77777777" w:rsidR="007A5517" w:rsidRDefault="007A5517" w:rsidP="00FA62B8">
            <w:pPr>
              <w:jc w:val="center"/>
            </w:pPr>
          </w:p>
          <w:p w14:paraId="5A8C12B6" w14:textId="77777777" w:rsidR="007A5517" w:rsidRDefault="007A5517" w:rsidP="00FA62B8">
            <w:pPr>
              <w:jc w:val="center"/>
            </w:pPr>
          </w:p>
          <w:p w14:paraId="5F8D0EEA" w14:textId="77777777" w:rsidR="00B07A77" w:rsidRDefault="00B07A77" w:rsidP="00FA62B8">
            <w:pPr>
              <w:jc w:val="center"/>
            </w:pPr>
          </w:p>
          <w:p w14:paraId="4181FFF3" w14:textId="77777777" w:rsidR="004B54F1" w:rsidRDefault="00B023FB" w:rsidP="00FA62B8">
            <w:pPr>
              <w:jc w:val="center"/>
            </w:pPr>
            <w:r>
              <w:t>MJ</w:t>
            </w:r>
          </w:p>
          <w:p w14:paraId="3344D80F" w14:textId="72A66C48" w:rsidR="009B25F2" w:rsidRDefault="009B25F2" w:rsidP="00FA62B8">
            <w:pPr>
              <w:jc w:val="center"/>
            </w:pPr>
          </w:p>
          <w:p w14:paraId="7594F7AB" w14:textId="6EEE6284" w:rsidR="007B7F2B" w:rsidRDefault="007B7F2B" w:rsidP="00FA62B8">
            <w:pPr>
              <w:jc w:val="center"/>
            </w:pPr>
          </w:p>
          <w:p w14:paraId="4A46447C" w14:textId="77777777" w:rsidR="007B7F2B" w:rsidRDefault="007B7F2B" w:rsidP="00FA62B8">
            <w:pPr>
              <w:jc w:val="center"/>
            </w:pPr>
          </w:p>
          <w:p w14:paraId="73217590" w14:textId="5A2B9E9F" w:rsidR="00245A4D" w:rsidRDefault="00F30C12" w:rsidP="00FA62B8">
            <w:pPr>
              <w:jc w:val="center"/>
            </w:pPr>
            <w:r>
              <w:t>SD</w:t>
            </w:r>
          </w:p>
          <w:p w14:paraId="65A80567" w14:textId="77777777" w:rsidR="00245A4D" w:rsidRDefault="00245A4D" w:rsidP="00FA62B8">
            <w:pPr>
              <w:jc w:val="center"/>
            </w:pPr>
          </w:p>
          <w:p w14:paraId="35A950FF" w14:textId="77777777" w:rsidR="00855FC7" w:rsidRDefault="00855FC7" w:rsidP="00855FC7">
            <w:pPr>
              <w:jc w:val="center"/>
            </w:pPr>
          </w:p>
          <w:p w14:paraId="60B5D4E4" w14:textId="77777777" w:rsidR="00855FC7" w:rsidRDefault="00855FC7" w:rsidP="00855FC7">
            <w:pPr>
              <w:jc w:val="center"/>
            </w:pPr>
          </w:p>
          <w:p w14:paraId="79E4366D" w14:textId="3B9510E4" w:rsidR="00855FC7" w:rsidRDefault="0040409D" w:rsidP="00855FC7">
            <w:pPr>
              <w:jc w:val="center"/>
            </w:pPr>
            <w:r>
              <w:t>NE</w:t>
            </w:r>
          </w:p>
          <w:p w14:paraId="4308F706" w14:textId="0E57D667" w:rsidR="00056809" w:rsidRDefault="00056809" w:rsidP="00FA62B8">
            <w:pPr>
              <w:jc w:val="center"/>
            </w:pPr>
          </w:p>
          <w:p w14:paraId="424C6FDE" w14:textId="500303CF" w:rsidR="00887366" w:rsidRDefault="00855FC7" w:rsidP="00FA62B8">
            <w:pPr>
              <w:jc w:val="center"/>
            </w:pPr>
            <w:r>
              <w:t>MJ</w:t>
            </w:r>
          </w:p>
          <w:p w14:paraId="096C7A7C" w14:textId="1D394402" w:rsidR="00887366" w:rsidRDefault="00887366" w:rsidP="00FA62B8">
            <w:pPr>
              <w:jc w:val="center"/>
            </w:pPr>
          </w:p>
          <w:p w14:paraId="1A0793E7" w14:textId="77777777" w:rsidR="002D1231" w:rsidRDefault="002D1231" w:rsidP="00FA62B8">
            <w:pPr>
              <w:jc w:val="center"/>
            </w:pPr>
          </w:p>
          <w:p w14:paraId="2FC1B360" w14:textId="77777777" w:rsidR="0071163D" w:rsidRDefault="00B023FB" w:rsidP="00FA62B8">
            <w:pPr>
              <w:jc w:val="center"/>
            </w:pPr>
            <w:r>
              <w:lastRenderedPageBreak/>
              <w:t>NE</w:t>
            </w:r>
          </w:p>
          <w:p w14:paraId="350B3507" w14:textId="3E4C3408" w:rsidR="00BB1771" w:rsidRDefault="00855FC7" w:rsidP="00FA62B8">
            <w:pPr>
              <w:jc w:val="center"/>
            </w:pPr>
            <w:r>
              <w:t>MJ</w:t>
            </w:r>
          </w:p>
          <w:p w14:paraId="7F2A6B33" w14:textId="139FC093" w:rsidR="00855FC7" w:rsidRDefault="009D592E" w:rsidP="00FA62B8">
            <w:pPr>
              <w:jc w:val="center"/>
            </w:pPr>
            <w:r>
              <w:t>SD</w:t>
            </w:r>
          </w:p>
          <w:p w14:paraId="7F5919BF" w14:textId="5395EDF0" w:rsidR="00855FC7" w:rsidRDefault="00855FC7" w:rsidP="00FA62B8">
            <w:pPr>
              <w:jc w:val="center"/>
            </w:pPr>
          </w:p>
          <w:p w14:paraId="39D5FDF5" w14:textId="77777777" w:rsidR="008F0FC4" w:rsidRDefault="008F0FC4" w:rsidP="00FA62B8">
            <w:pPr>
              <w:jc w:val="center"/>
            </w:pPr>
          </w:p>
          <w:p w14:paraId="09FE2E81" w14:textId="0C74FD69" w:rsidR="00590895" w:rsidRDefault="00661E11" w:rsidP="00FA62B8">
            <w:pPr>
              <w:jc w:val="center"/>
            </w:pPr>
            <w:r>
              <w:t>NE</w:t>
            </w:r>
          </w:p>
          <w:p w14:paraId="774ABFFC" w14:textId="77777777" w:rsidR="00590895" w:rsidRDefault="002271AB" w:rsidP="00FA62B8">
            <w:pPr>
              <w:jc w:val="center"/>
            </w:pPr>
            <w:r>
              <w:t>NE</w:t>
            </w:r>
          </w:p>
          <w:p w14:paraId="09B41E70" w14:textId="77777777" w:rsidR="00661E11" w:rsidRDefault="005C43D0" w:rsidP="00FA62B8">
            <w:pPr>
              <w:jc w:val="center"/>
            </w:pPr>
            <w:r>
              <w:t>MJ</w:t>
            </w:r>
          </w:p>
          <w:p w14:paraId="5E0053C7" w14:textId="7565F525" w:rsidR="00245A4D" w:rsidRDefault="00855FC7" w:rsidP="00FA62B8">
            <w:pPr>
              <w:jc w:val="center"/>
            </w:pPr>
            <w:r>
              <w:t>SD</w:t>
            </w:r>
          </w:p>
          <w:p w14:paraId="4D9ACFC2" w14:textId="637A8899" w:rsidR="00B023FB" w:rsidRDefault="0058574B" w:rsidP="00FA62B8">
            <w:pPr>
              <w:jc w:val="center"/>
            </w:pPr>
            <w:r>
              <w:t>MJ</w:t>
            </w:r>
          </w:p>
          <w:p w14:paraId="6ED72EAB" w14:textId="699F61C3" w:rsidR="00855FC7" w:rsidRDefault="00855FC7" w:rsidP="00FA62B8">
            <w:pPr>
              <w:jc w:val="center"/>
            </w:pPr>
            <w:r>
              <w:t>MJ</w:t>
            </w:r>
          </w:p>
          <w:p w14:paraId="472136D8" w14:textId="77777777" w:rsidR="0058574B" w:rsidRDefault="0058574B" w:rsidP="00FA62B8">
            <w:pPr>
              <w:jc w:val="center"/>
            </w:pPr>
          </w:p>
          <w:p w14:paraId="6041CF7D" w14:textId="77777777" w:rsidR="004809BD" w:rsidRDefault="004809BD" w:rsidP="00FA62B8">
            <w:pPr>
              <w:jc w:val="center"/>
            </w:pPr>
            <w:r>
              <w:t>GA</w:t>
            </w:r>
          </w:p>
          <w:p w14:paraId="57C1D223" w14:textId="77777777" w:rsidR="004809BD" w:rsidRDefault="004809BD" w:rsidP="00FA62B8">
            <w:pPr>
              <w:jc w:val="center"/>
            </w:pPr>
          </w:p>
          <w:p w14:paraId="41A77FDA" w14:textId="77777777" w:rsidR="005E6137" w:rsidRDefault="005E6137" w:rsidP="00FA62B8">
            <w:pPr>
              <w:jc w:val="center"/>
            </w:pPr>
            <w:r>
              <w:t>GA</w:t>
            </w:r>
          </w:p>
          <w:p w14:paraId="51E0A0B1" w14:textId="77777777" w:rsidR="00BB1771" w:rsidRDefault="00BB1771" w:rsidP="00FA62B8">
            <w:pPr>
              <w:jc w:val="center"/>
            </w:pPr>
          </w:p>
          <w:p w14:paraId="31817F9E" w14:textId="77777777" w:rsidR="00BB1771" w:rsidRDefault="00BB1771" w:rsidP="00FA62B8">
            <w:pPr>
              <w:jc w:val="center"/>
            </w:pPr>
            <w:r>
              <w:t>DF</w:t>
            </w:r>
          </w:p>
          <w:p w14:paraId="500997A8" w14:textId="77777777" w:rsidR="005E6137" w:rsidRDefault="005E6137" w:rsidP="00FA62B8">
            <w:pPr>
              <w:jc w:val="center"/>
            </w:pPr>
          </w:p>
          <w:p w14:paraId="1B0BD7E8" w14:textId="77777777" w:rsidR="00D07EB5" w:rsidRDefault="00D07EB5" w:rsidP="00FA62B8">
            <w:pPr>
              <w:jc w:val="center"/>
            </w:pPr>
          </w:p>
          <w:p w14:paraId="3066AAE3" w14:textId="77777777" w:rsidR="00D07EB5" w:rsidRDefault="00D07EB5" w:rsidP="00FA62B8">
            <w:pPr>
              <w:jc w:val="center"/>
            </w:pPr>
          </w:p>
          <w:p w14:paraId="6DB68481" w14:textId="77777777" w:rsidR="005E6137" w:rsidRDefault="005E6137" w:rsidP="00FA62B8">
            <w:pPr>
              <w:jc w:val="center"/>
            </w:pPr>
          </w:p>
        </w:tc>
      </w:tr>
    </w:tbl>
    <w:p w14:paraId="1EB88AC2" w14:textId="77777777" w:rsidR="00E242C8" w:rsidRDefault="00E242C8" w:rsidP="00B33FFC">
      <w:pPr>
        <w:ind w:left="896"/>
        <w:jc w:val="center"/>
      </w:pPr>
    </w:p>
    <w:p w14:paraId="28AFF1C5" w14:textId="77777777" w:rsidR="00E242C8" w:rsidRDefault="00E242C8" w:rsidP="00B33FFC">
      <w:pPr>
        <w:ind w:left="896"/>
        <w:jc w:val="center"/>
      </w:pPr>
    </w:p>
    <w:p w14:paraId="00DADC60" w14:textId="77777777" w:rsidR="00E02BA5" w:rsidRDefault="00E02BA5" w:rsidP="00B33FFC">
      <w:pPr>
        <w:ind w:left="896"/>
        <w:jc w:val="both"/>
        <w:rPr>
          <w:rFonts w:cs="Arial"/>
          <w:szCs w:val="22"/>
        </w:rPr>
      </w:pPr>
    </w:p>
    <w:p w14:paraId="6744FF20" w14:textId="77777777" w:rsidR="00E242C8" w:rsidRPr="00205076" w:rsidRDefault="00E242C8" w:rsidP="00B33FFC">
      <w:pPr>
        <w:ind w:left="896"/>
        <w:jc w:val="both"/>
        <w:rPr>
          <w:rFonts w:cs="Arial"/>
        </w:rPr>
      </w:pPr>
    </w:p>
    <w:p w14:paraId="5CFC6DEE" w14:textId="77777777" w:rsidR="00E242C8" w:rsidRDefault="00E242C8" w:rsidP="00B33FFC">
      <w:pPr>
        <w:ind w:left="896"/>
        <w:jc w:val="both"/>
      </w:pPr>
    </w:p>
    <w:p w14:paraId="5B1219B4" w14:textId="77777777" w:rsidR="00E242C8" w:rsidRDefault="00E242C8" w:rsidP="00B33FFC">
      <w:pPr>
        <w:ind w:left="956"/>
        <w:rPr>
          <w:rFonts w:ascii="Calibri" w:hAnsi="Calibri"/>
          <w:color w:val="1F497D"/>
          <w:sz w:val="22"/>
          <w:szCs w:val="22"/>
        </w:rPr>
      </w:pPr>
    </w:p>
    <w:sectPr w:rsidR="00E242C8" w:rsidSect="001E6B91">
      <w:headerReference w:type="default" r:id="rId7"/>
      <w:pgSz w:w="11906" w:h="16838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C8410" w14:textId="77777777" w:rsidR="00B938B8" w:rsidRDefault="00B938B8" w:rsidP="004C5514">
      <w:r>
        <w:separator/>
      </w:r>
    </w:p>
  </w:endnote>
  <w:endnote w:type="continuationSeparator" w:id="0">
    <w:p w14:paraId="7527A19C" w14:textId="77777777" w:rsidR="00B938B8" w:rsidRDefault="00B938B8" w:rsidP="004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31F1D" w14:textId="77777777" w:rsidR="00B938B8" w:rsidRDefault="00B938B8" w:rsidP="004C5514">
      <w:r>
        <w:separator/>
      </w:r>
    </w:p>
  </w:footnote>
  <w:footnote w:type="continuationSeparator" w:id="0">
    <w:p w14:paraId="253D4CE2" w14:textId="77777777" w:rsidR="00B938B8" w:rsidRDefault="00B938B8" w:rsidP="004C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0475" w14:textId="77777777" w:rsidR="004C5514" w:rsidRDefault="004C5514" w:rsidP="004C5514">
    <w:pPr>
      <w:pStyle w:val="Header"/>
      <w:tabs>
        <w:tab w:val="left" w:pos="426"/>
        <w:tab w:val="left" w:pos="8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E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E75D34"/>
    <w:multiLevelType w:val="hybridMultilevel"/>
    <w:tmpl w:val="C040EB8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9CF0B9D"/>
    <w:multiLevelType w:val="hybridMultilevel"/>
    <w:tmpl w:val="5E9C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7E90"/>
    <w:multiLevelType w:val="hybridMultilevel"/>
    <w:tmpl w:val="4CB4E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4B8"/>
    <w:multiLevelType w:val="hybridMultilevel"/>
    <w:tmpl w:val="23781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86FFD"/>
    <w:multiLevelType w:val="hybridMultilevel"/>
    <w:tmpl w:val="2604B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655F9"/>
    <w:multiLevelType w:val="hybridMultilevel"/>
    <w:tmpl w:val="93E8A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77916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FC92A7B"/>
    <w:multiLevelType w:val="hybridMultilevel"/>
    <w:tmpl w:val="F4FCF8D2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1FD56020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04827A1"/>
    <w:multiLevelType w:val="hybridMultilevel"/>
    <w:tmpl w:val="E8B8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4E2FB3"/>
    <w:multiLevelType w:val="hybridMultilevel"/>
    <w:tmpl w:val="436E2720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2BFE746F"/>
    <w:multiLevelType w:val="hybridMultilevel"/>
    <w:tmpl w:val="14D2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0428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1D458D7"/>
    <w:multiLevelType w:val="hybridMultilevel"/>
    <w:tmpl w:val="D77A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E6774"/>
    <w:multiLevelType w:val="hybridMultilevel"/>
    <w:tmpl w:val="26EE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2B6A00"/>
    <w:multiLevelType w:val="hybridMultilevel"/>
    <w:tmpl w:val="A73AC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3E1DDB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A8C41D0"/>
    <w:multiLevelType w:val="hybridMultilevel"/>
    <w:tmpl w:val="2D380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2105E"/>
    <w:multiLevelType w:val="hybridMultilevel"/>
    <w:tmpl w:val="189A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635A"/>
    <w:multiLevelType w:val="hybridMultilevel"/>
    <w:tmpl w:val="74AC8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631248"/>
    <w:multiLevelType w:val="hybridMultilevel"/>
    <w:tmpl w:val="FFCCC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256DE"/>
    <w:multiLevelType w:val="hybridMultilevel"/>
    <w:tmpl w:val="AB4C34C8"/>
    <w:lvl w:ilvl="0" w:tplc="08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3" w15:restartNumberingAfterBreak="0">
    <w:nsid w:val="45B445F3"/>
    <w:multiLevelType w:val="multilevel"/>
    <w:tmpl w:val="A0A0C4E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8377613"/>
    <w:multiLevelType w:val="hybridMultilevel"/>
    <w:tmpl w:val="0366E1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 w15:restartNumberingAfterBreak="0">
    <w:nsid w:val="583F2DFB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FF502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4BD02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5315813"/>
    <w:multiLevelType w:val="hybridMultilevel"/>
    <w:tmpl w:val="48E6F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E31497"/>
    <w:multiLevelType w:val="hybridMultilevel"/>
    <w:tmpl w:val="464EB2EC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667867A2"/>
    <w:multiLevelType w:val="hybridMultilevel"/>
    <w:tmpl w:val="F0B02AE4"/>
    <w:lvl w:ilvl="0" w:tplc="0809000F">
      <w:start w:val="1"/>
      <w:numFmt w:val="decimal"/>
      <w:lvlText w:val="%1."/>
      <w:lvlJc w:val="left"/>
      <w:pPr>
        <w:ind w:left="1134" w:hanging="360"/>
      </w:p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6A395BF6"/>
    <w:multiLevelType w:val="hybridMultilevel"/>
    <w:tmpl w:val="4DBA2B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642B5D"/>
    <w:multiLevelType w:val="hybridMultilevel"/>
    <w:tmpl w:val="8DDCD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FA6FCC"/>
    <w:multiLevelType w:val="hybridMultilevel"/>
    <w:tmpl w:val="49BC4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4353E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68E6DCE"/>
    <w:multiLevelType w:val="hybridMultilevel"/>
    <w:tmpl w:val="702A6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5E7618"/>
    <w:multiLevelType w:val="multilevel"/>
    <w:tmpl w:val="84DC569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C2862DF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7"/>
  </w:num>
  <w:num w:numId="2">
    <w:abstractNumId w:val="36"/>
  </w:num>
  <w:num w:numId="3">
    <w:abstractNumId w:val="23"/>
  </w:num>
  <w:num w:numId="4">
    <w:abstractNumId w:val="28"/>
  </w:num>
  <w:num w:numId="5">
    <w:abstractNumId w:val="20"/>
  </w:num>
  <w:num w:numId="6">
    <w:abstractNumId w:val="10"/>
  </w:num>
  <w:num w:numId="7">
    <w:abstractNumId w:val="15"/>
  </w:num>
  <w:num w:numId="8">
    <w:abstractNumId w:val="32"/>
  </w:num>
  <w:num w:numId="9">
    <w:abstractNumId w:val="27"/>
  </w:num>
  <w:num w:numId="10">
    <w:abstractNumId w:val="26"/>
  </w:num>
  <w:num w:numId="11">
    <w:abstractNumId w:val="0"/>
  </w:num>
  <w:num w:numId="12">
    <w:abstractNumId w:val="14"/>
  </w:num>
  <w:num w:numId="13">
    <w:abstractNumId w:val="4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11"/>
  </w:num>
  <w:num w:numId="19">
    <w:abstractNumId w:val="8"/>
  </w:num>
  <w:num w:numId="20">
    <w:abstractNumId w:val="12"/>
  </w:num>
  <w:num w:numId="21">
    <w:abstractNumId w:val="16"/>
  </w:num>
  <w:num w:numId="22">
    <w:abstractNumId w:val="29"/>
  </w:num>
  <w:num w:numId="23">
    <w:abstractNumId w:val="1"/>
  </w:num>
  <w:num w:numId="24">
    <w:abstractNumId w:val="24"/>
  </w:num>
  <w:num w:numId="25">
    <w:abstractNumId w:val="21"/>
  </w:num>
  <w:num w:numId="26">
    <w:abstractNumId w:val="5"/>
  </w:num>
  <w:num w:numId="27">
    <w:abstractNumId w:val="18"/>
  </w:num>
  <w:num w:numId="28">
    <w:abstractNumId w:val="35"/>
  </w:num>
  <w:num w:numId="29">
    <w:abstractNumId w:val="34"/>
  </w:num>
  <w:num w:numId="30">
    <w:abstractNumId w:val="25"/>
  </w:num>
  <w:num w:numId="31">
    <w:abstractNumId w:val="17"/>
  </w:num>
  <w:num w:numId="32">
    <w:abstractNumId w:val="9"/>
  </w:num>
  <w:num w:numId="33">
    <w:abstractNumId w:val="7"/>
  </w:num>
  <w:num w:numId="34">
    <w:abstractNumId w:val="22"/>
  </w:num>
  <w:num w:numId="35">
    <w:abstractNumId w:val="30"/>
  </w:num>
  <w:num w:numId="36">
    <w:abstractNumId w:val="31"/>
  </w:num>
  <w:num w:numId="37">
    <w:abstractNumId w:val="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73"/>
    <w:rsid w:val="00000298"/>
    <w:rsid w:val="0000210C"/>
    <w:rsid w:val="00004E1E"/>
    <w:rsid w:val="00013DC9"/>
    <w:rsid w:val="000236FD"/>
    <w:rsid w:val="000251B7"/>
    <w:rsid w:val="00027A7D"/>
    <w:rsid w:val="00035F36"/>
    <w:rsid w:val="00037573"/>
    <w:rsid w:val="00054284"/>
    <w:rsid w:val="000555D0"/>
    <w:rsid w:val="00056809"/>
    <w:rsid w:val="00061191"/>
    <w:rsid w:val="00061E25"/>
    <w:rsid w:val="00062741"/>
    <w:rsid w:val="000674D6"/>
    <w:rsid w:val="000725EC"/>
    <w:rsid w:val="000770AA"/>
    <w:rsid w:val="00082EAB"/>
    <w:rsid w:val="00087EE8"/>
    <w:rsid w:val="000930E9"/>
    <w:rsid w:val="000945A7"/>
    <w:rsid w:val="000A079E"/>
    <w:rsid w:val="000A2C77"/>
    <w:rsid w:val="000A6338"/>
    <w:rsid w:val="000C0B8D"/>
    <w:rsid w:val="000C4D6A"/>
    <w:rsid w:val="000D1C2F"/>
    <w:rsid w:val="000D1C7F"/>
    <w:rsid w:val="000D75AC"/>
    <w:rsid w:val="000F4C08"/>
    <w:rsid w:val="000F6132"/>
    <w:rsid w:val="00100F0B"/>
    <w:rsid w:val="001010CC"/>
    <w:rsid w:val="001015F9"/>
    <w:rsid w:val="00101FA0"/>
    <w:rsid w:val="0010245E"/>
    <w:rsid w:val="0010736C"/>
    <w:rsid w:val="00115CE6"/>
    <w:rsid w:val="00115DB6"/>
    <w:rsid w:val="00116F71"/>
    <w:rsid w:val="001171C9"/>
    <w:rsid w:val="00117ABD"/>
    <w:rsid w:val="00117B5B"/>
    <w:rsid w:val="00121062"/>
    <w:rsid w:val="001258FE"/>
    <w:rsid w:val="00132612"/>
    <w:rsid w:val="00132631"/>
    <w:rsid w:val="001459A2"/>
    <w:rsid w:val="00145EC0"/>
    <w:rsid w:val="0015298C"/>
    <w:rsid w:val="0015642F"/>
    <w:rsid w:val="00156559"/>
    <w:rsid w:val="00165A9C"/>
    <w:rsid w:val="00165E8E"/>
    <w:rsid w:val="00172A60"/>
    <w:rsid w:val="00185613"/>
    <w:rsid w:val="00191DCA"/>
    <w:rsid w:val="00192075"/>
    <w:rsid w:val="00195B3F"/>
    <w:rsid w:val="001A01DD"/>
    <w:rsid w:val="001A0E1C"/>
    <w:rsid w:val="001A146E"/>
    <w:rsid w:val="001A248D"/>
    <w:rsid w:val="001B0226"/>
    <w:rsid w:val="001B49B7"/>
    <w:rsid w:val="001C0BAA"/>
    <w:rsid w:val="001C315C"/>
    <w:rsid w:val="001C72DC"/>
    <w:rsid w:val="001D0E8E"/>
    <w:rsid w:val="001D3A31"/>
    <w:rsid w:val="001D4FB9"/>
    <w:rsid w:val="001E1416"/>
    <w:rsid w:val="001E1E8A"/>
    <w:rsid w:val="001E367A"/>
    <w:rsid w:val="001E5BCA"/>
    <w:rsid w:val="001E6B91"/>
    <w:rsid w:val="00202DDB"/>
    <w:rsid w:val="00204852"/>
    <w:rsid w:val="00205076"/>
    <w:rsid w:val="0021109E"/>
    <w:rsid w:val="002123A0"/>
    <w:rsid w:val="002232F7"/>
    <w:rsid w:val="00224A86"/>
    <w:rsid w:val="002271AB"/>
    <w:rsid w:val="00236C07"/>
    <w:rsid w:val="00240118"/>
    <w:rsid w:val="002413D9"/>
    <w:rsid w:val="00244FF5"/>
    <w:rsid w:val="00245A4D"/>
    <w:rsid w:val="002673F4"/>
    <w:rsid w:val="002816C4"/>
    <w:rsid w:val="0028256E"/>
    <w:rsid w:val="002870FC"/>
    <w:rsid w:val="00292931"/>
    <w:rsid w:val="002A313E"/>
    <w:rsid w:val="002A4B80"/>
    <w:rsid w:val="002A59EA"/>
    <w:rsid w:val="002A6746"/>
    <w:rsid w:val="002C43B8"/>
    <w:rsid w:val="002C56A6"/>
    <w:rsid w:val="002D1231"/>
    <w:rsid w:val="002D181A"/>
    <w:rsid w:val="002D5AE8"/>
    <w:rsid w:val="002D64D7"/>
    <w:rsid w:val="002E3A4C"/>
    <w:rsid w:val="002E7D6E"/>
    <w:rsid w:val="002F1FE3"/>
    <w:rsid w:val="002F2B7B"/>
    <w:rsid w:val="002F3FF2"/>
    <w:rsid w:val="002F44BC"/>
    <w:rsid w:val="00300523"/>
    <w:rsid w:val="00300759"/>
    <w:rsid w:val="00300A61"/>
    <w:rsid w:val="00302C70"/>
    <w:rsid w:val="00320AC3"/>
    <w:rsid w:val="0033023A"/>
    <w:rsid w:val="00331431"/>
    <w:rsid w:val="0033183B"/>
    <w:rsid w:val="00334F79"/>
    <w:rsid w:val="0035171A"/>
    <w:rsid w:val="00356491"/>
    <w:rsid w:val="00356DA2"/>
    <w:rsid w:val="003607AD"/>
    <w:rsid w:val="00362440"/>
    <w:rsid w:val="00363AF5"/>
    <w:rsid w:val="00364899"/>
    <w:rsid w:val="003716A1"/>
    <w:rsid w:val="003719FF"/>
    <w:rsid w:val="003758FA"/>
    <w:rsid w:val="0037672D"/>
    <w:rsid w:val="00376A06"/>
    <w:rsid w:val="00394FC3"/>
    <w:rsid w:val="0039620D"/>
    <w:rsid w:val="003B5236"/>
    <w:rsid w:val="003B5F87"/>
    <w:rsid w:val="003B76E0"/>
    <w:rsid w:val="003C11CC"/>
    <w:rsid w:val="003C7DB1"/>
    <w:rsid w:val="003D1527"/>
    <w:rsid w:val="003D200F"/>
    <w:rsid w:val="003D2A85"/>
    <w:rsid w:val="003E0BA0"/>
    <w:rsid w:val="003E2F04"/>
    <w:rsid w:val="003E2F4A"/>
    <w:rsid w:val="003E3790"/>
    <w:rsid w:val="003F3629"/>
    <w:rsid w:val="0040409D"/>
    <w:rsid w:val="0041390B"/>
    <w:rsid w:val="00414610"/>
    <w:rsid w:val="004234F9"/>
    <w:rsid w:val="00424FB5"/>
    <w:rsid w:val="00427A7D"/>
    <w:rsid w:val="00427C39"/>
    <w:rsid w:val="004306EE"/>
    <w:rsid w:val="00434169"/>
    <w:rsid w:val="00434831"/>
    <w:rsid w:val="004517F4"/>
    <w:rsid w:val="004522B1"/>
    <w:rsid w:val="0045319D"/>
    <w:rsid w:val="00456F3A"/>
    <w:rsid w:val="004601A9"/>
    <w:rsid w:val="00463977"/>
    <w:rsid w:val="004639B6"/>
    <w:rsid w:val="00466620"/>
    <w:rsid w:val="00466949"/>
    <w:rsid w:val="00472523"/>
    <w:rsid w:val="004809BD"/>
    <w:rsid w:val="004833A6"/>
    <w:rsid w:val="0049536E"/>
    <w:rsid w:val="00497D13"/>
    <w:rsid w:val="004A2345"/>
    <w:rsid w:val="004A2F9C"/>
    <w:rsid w:val="004B0589"/>
    <w:rsid w:val="004B54F1"/>
    <w:rsid w:val="004B7687"/>
    <w:rsid w:val="004B7F61"/>
    <w:rsid w:val="004C1966"/>
    <w:rsid w:val="004C5514"/>
    <w:rsid w:val="004D583B"/>
    <w:rsid w:val="004D7DCC"/>
    <w:rsid w:val="004E3E1D"/>
    <w:rsid w:val="004E5E98"/>
    <w:rsid w:val="004F5D4D"/>
    <w:rsid w:val="0050515C"/>
    <w:rsid w:val="005063DB"/>
    <w:rsid w:val="00514EA5"/>
    <w:rsid w:val="00517A1D"/>
    <w:rsid w:val="005306F6"/>
    <w:rsid w:val="005318BD"/>
    <w:rsid w:val="00540EC0"/>
    <w:rsid w:val="0054191D"/>
    <w:rsid w:val="00547933"/>
    <w:rsid w:val="005514FB"/>
    <w:rsid w:val="00553C0A"/>
    <w:rsid w:val="005550A0"/>
    <w:rsid w:val="00556397"/>
    <w:rsid w:val="00557413"/>
    <w:rsid w:val="00561786"/>
    <w:rsid w:val="005636D7"/>
    <w:rsid w:val="00565519"/>
    <w:rsid w:val="00567429"/>
    <w:rsid w:val="00571530"/>
    <w:rsid w:val="00571D8F"/>
    <w:rsid w:val="0057599B"/>
    <w:rsid w:val="005827CA"/>
    <w:rsid w:val="00585044"/>
    <w:rsid w:val="0058574B"/>
    <w:rsid w:val="00590895"/>
    <w:rsid w:val="00592EA1"/>
    <w:rsid w:val="005954C5"/>
    <w:rsid w:val="005A3619"/>
    <w:rsid w:val="005A3A38"/>
    <w:rsid w:val="005B0CF8"/>
    <w:rsid w:val="005B6D31"/>
    <w:rsid w:val="005C43D0"/>
    <w:rsid w:val="005C7BD6"/>
    <w:rsid w:val="005D05A0"/>
    <w:rsid w:val="005E0FB4"/>
    <w:rsid w:val="005E4156"/>
    <w:rsid w:val="005E6137"/>
    <w:rsid w:val="005F09D0"/>
    <w:rsid w:val="005F352E"/>
    <w:rsid w:val="005F6A50"/>
    <w:rsid w:val="005F72D9"/>
    <w:rsid w:val="00602B8E"/>
    <w:rsid w:val="0060594C"/>
    <w:rsid w:val="00605ACB"/>
    <w:rsid w:val="006077FF"/>
    <w:rsid w:val="0061777D"/>
    <w:rsid w:val="00625B35"/>
    <w:rsid w:val="006265DF"/>
    <w:rsid w:val="0062682E"/>
    <w:rsid w:val="00630F64"/>
    <w:rsid w:val="00631ACB"/>
    <w:rsid w:val="00632F4E"/>
    <w:rsid w:val="0063449F"/>
    <w:rsid w:val="00640248"/>
    <w:rsid w:val="0064077B"/>
    <w:rsid w:val="00641EC7"/>
    <w:rsid w:val="00643E23"/>
    <w:rsid w:val="00646A60"/>
    <w:rsid w:val="006560CF"/>
    <w:rsid w:val="00657437"/>
    <w:rsid w:val="00661E11"/>
    <w:rsid w:val="006705DD"/>
    <w:rsid w:val="00671B4F"/>
    <w:rsid w:val="006776AB"/>
    <w:rsid w:val="00680B54"/>
    <w:rsid w:val="006818CD"/>
    <w:rsid w:val="006843CA"/>
    <w:rsid w:val="00685CE9"/>
    <w:rsid w:val="006905CE"/>
    <w:rsid w:val="0069170A"/>
    <w:rsid w:val="006A2FB9"/>
    <w:rsid w:val="006A7D33"/>
    <w:rsid w:val="006B0C0C"/>
    <w:rsid w:val="006B2638"/>
    <w:rsid w:val="006B4D0D"/>
    <w:rsid w:val="006C0A5D"/>
    <w:rsid w:val="006C329E"/>
    <w:rsid w:val="006C51DA"/>
    <w:rsid w:val="006D00AF"/>
    <w:rsid w:val="006D186B"/>
    <w:rsid w:val="006D70E6"/>
    <w:rsid w:val="006E12FE"/>
    <w:rsid w:val="006E1CB4"/>
    <w:rsid w:val="006F1CDA"/>
    <w:rsid w:val="006F4D63"/>
    <w:rsid w:val="00700EA1"/>
    <w:rsid w:val="00702B26"/>
    <w:rsid w:val="0070666C"/>
    <w:rsid w:val="0071163D"/>
    <w:rsid w:val="00714827"/>
    <w:rsid w:val="00716DE3"/>
    <w:rsid w:val="0071747A"/>
    <w:rsid w:val="007250E5"/>
    <w:rsid w:val="00726739"/>
    <w:rsid w:val="007274C1"/>
    <w:rsid w:val="00743751"/>
    <w:rsid w:val="007500C5"/>
    <w:rsid w:val="007547D6"/>
    <w:rsid w:val="00755319"/>
    <w:rsid w:val="00755E7D"/>
    <w:rsid w:val="00756FB8"/>
    <w:rsid w:val="0076241D"/>
    <w:rsid w:val="0076399C"/>
    <w:rsid w:val="00764CBB"/>
    <w:rsid w:val="00773F4F"/>
    <w:rsid w:val="00782786"/>
    <w:rsid w:val="00793EE6"/>
    <w:rsid w:val="00794936"/>
    <w:rsid w:val="007963F4"/>
    <w:rsid w:val="00797A4C"/>
    <w:rsid w:val="007A2892"/>
    <w:rsid w:val="007A5517"/>
    <w:rsid w:val="007B09F5"/>
    <w:rsid w:val="007B0CBF"/>
    <w:rsid w:val="007B1044"/>
    <w:rsid w:val="007B1E05"/>
    <w:rsid w:val="007B2BEE"/>
    <w:rsid w:val="007B7991"/>
    <w:rsid w:val="007B7F2B"/>
    <w:rsid w:val="007C48DA"/>
    <w:rsid w:val="007C5335"/>
    <w:rsid w:val="007D11CD"/>
    <w:rsid w:val="007D62D3"/>
    <w:rsid w:val="007E1A2C"/>
    <w:rsid w:val="007E20D8"/>
    <w:rsid w:val="007E3FFE"/>
    <w:rsid w:val="007E6B68"/>
    <w:rsid w:val="007F5346"/>
    <w:rsid w:val="008041E2"/>
    <w:rsid w:val="0081375B"/>
    <w:rsid w:val="008211CB"/>
    <w:rsid w:val="00821AA5"/>
    <w:rsid w:val="00822C2F"/>
    <w:rsid w:val="00825FE2"/>
    <w:rsid w:val="0082697C"/>
    <w:rsid w:val="008331AA"/>
    <w:rsid w:val="0083386B"/>
    <w:rsid w:val="00835FC8"/>
    <w:rsid w:val="00835FD6"/>
    <w:rsid w:val="008362F6"/>
    <w:rsid w:val="0084008D"/>
    <w:rsid w:val="00844C88"/>
    <w:rsid w:val="008479A2"/>
    <w:rsid w:val="00850F82"/>
    <w:rsid w:val="00852D04"/>
    <w:rsid w:val="0085484E"/>
    <w:rsid w:val="00855FC7"/>
    <w:rsid w:val="008562E7"/>
    <w:rsid w:val="008566CC"/>
    <w:rsid w:val="0086093E"/>
    <w:rsid w:val="00866A75"/>
    <w:rsid w:val="0087335F"/>
    <w:rsid w:val="00886CF0"/>
    <w:rsid w:val="0088708F"/>
    <w:rsid w:val="00887366"/>
    <w:rsid w:val="0089743E"/>
    <w:rsid w:val="008A18E9"/>
    <w:rsid w:val="008A5D8A"/>
    <w:rsid w:val="008A76A8"/>
    <w:rsid w:val="008B1B1D"/>
    <w:rsid w:val="008B2B78"/>
    <w:rsid w:val="008B4072"/>
    <w:rsid w:val="008B46EC"/>
    <w:rsid w:val="008C0D28"/>
    <w:rsid w:val="008C4ADF"/>
    <w:rsid w:val="008C5220"/>
    <w:rsid w:val="008D53D2"/>
    <w:rsid w:val="008F05B9"/>
    <w:rsid w:val="008F0EB8"/>
    <w:rsid w:val="008F0FC4"/>
    <w:rsid w:val="008F3BBB"/>
    <w:rsid w:val="008F6834"/>
    <w:rsid w:val="008F7984"/>
    <w:rsid w:val="009000C1"/>
    <w:rsid w:val="00902565"/>
    <w:rsid w:val="00903A7F"/>
    <w:rsid w:val="00904C02"/>
    <w:rsid w:val="00905186"/>
    <w:rsid w:val="00905EE5"/>
    <w:rsid w:val="0091033B"/>
    <w:rsid w:val="009121AE"/>
    <w:rsid w:val="00921A77"/>
    <w:rsid w:val="00923151"/>
    <w:rsid w:val="00923E1A"/>
    <w:rsid w:val="0092792A"/>
    <w:rsid w:val="0093357D"/>
    <w:rsid w:val="009415DD"/>
    <w:rsid w:val="0095005A"/>
    <w:rsid w:val="00955902"/>
    <w:rsid w:val="0096555F"/>
    <w:rsid w:val="009774F6"/>
    <w:rsid w:val="00980794"/>
    <w:rsid w:val="00986B6C"/>
    <w:rsid w:val="00991BE8"/>
    <w:rsid w:val="00992DE9"/>
    <w:rsid w:val="009959A5"/>
    <w:rsid w:val="009A17CA"/>
    <w:rsid w:val="009A51CD"/>
    <w:rsid w:val="009A551C"/>
    <w:rsid w:val="009B25F2"/>
    <w:rsid w:val="009B4C0B"/>
    <w:rsid w:val="009B7594"/>
    <w:rsid w:val="009D054C"/>
    <w:rsid w:val="009D0EE3"/>
    <w:rsid w:val="009D16B8"/>
    <w:rsid w:val="009D170C"/>
    <w:rsid w:val="009D592E"/>
    <w:rsid w:val="009D78FA"/>
    <w:rsid w:val="009E13E7"/>
    <w:rsid w:val="009E2F38"/>
    <w:rsid w:val="009E40C9"/>
    <w:rsid w:val="009E55B1"/>
    <w:rsid w:val="009E5DF3"/>
    <w:rsid w:val="009F3F24"/>
    <w:rsid w:val="009F4993"/>
    <w:rsid w:val="009F5777"/>
    <w:rsid w:val="00A01944"/>
    <w:rsid w:val="00A0465A"/>
    <w:rsid w:val="00A05CEC"/>
    <w:rsid w:val="00A073D7"/>
    <w:rsid w:val="00A07F84"/>
    <w:rsid w:val="00A115E1"/>
    <w:rsid w:val="00A117C8"/>
    <w:rsid w:val="00A153C2"/>
    <w:rsid w:val="00A20657"/>
    <w:rsid w:val="00A20A1F"/>
    <w:rsid w:val="00A30905"/>
    <w:rsid w:val="00A3398D"/>
    <w:rsid w:val="00A359CC"/>
    <w:rsid w:val="00A414B3"/>
    <w:rsid w:val="00A50F5A"/>
    <w:rsid w:val="00A55FC4"/>
    <w:rsid w:val="00A6299B"/>
    <w:rsid w:val="00A6674A"/>
    <w:rsid w:val="00A70353"/>
    <w:rsid w:val="00A72915"/>
    <w:rsid w:val="00A758F0"/>
    <w:rsid w:val="00A8309D"/>
    <w:rsid w:val="00A840B1"/>
    <w:rsid w:val="00A9725C"/>
    <w:rsid w:val="00AB6F6E"/>
    <w:rsid w:val="00AB7633"/>
    <w:rsid w:val="00AC2E0A"/>
    <w:rsid w:val="00AC5EB1"/>
    <w:rsid w:val="00AD17B1"/>
    <w:rsid w:val="00AD6C31"/>
    <w:rsid w:val="00AE0F77"/>
    <w:rsid w:val="00B023FB"/>
    <w:rsid w:val="00B02F20"/>
    <w:rsid w:val="00B03B0D"/>
    <w:rsid w:val="00B07A77"/>
    <w:rsid w:val="00B12DCB"/>
    <w:rsid w:val="00B2176C"/>
    <w:rsid w:val="00B23D2F"/>
    <w:rsid w:val="00B255AA"/>
    <w:rsid w:val="00B3325A"/>
    <w:rsid w:val="00B33FFC"/>
    <w:rsid w:val="00B36584"/>
    <w:rsid w:val="00B36EE6"/>
    <w:rsid w:val="00B4017C"/>
    <w:rsid w:val="00B41E9A"/>
    <w:rsid w:val="00B46E63"/>
    <w:rsid w:val="00B5032A"/>
    <w:rsid w:val="00B56EC3"/>
    <w:rsid w:val="00B577CB"/>
    <w:rsid w:val="00B6190A"/>
    <w:rsid w:val="00B62421"/>
    <w:rsid w:val="00B6704F"/>
    <w:rsid w:val="00B70D5E"/>
    <w:rsid w:val="00B7158C"/>
    <w:rsid w:val="00B72897"/>
    <w:rsid w:val="00B750AB"/>
    <w:rsid w:val="00B80E39"/>
    <w:rsid w:val="00B83C8A"/>
    <w:rsid w:val="00B85760"/>
    <w:rsid w:val="00B913BD"/>
    <w:rsid w:val="00B938B8"/>
    <w:rsid w:val="00B96C1C"/>
    <w:rsid w:val="00BA266D"/>
    <w:rsid w:val="00BA4B1A"/>
    <w:rsid w:val="00BB1771"/>
    <w:rsid w:val="00BC10DE"/>
    <w:rsid w:val="00BC4EAA"/>
    <w:rsid w:val="00BD108E"/>
    <w:rsid w:val="00BD386D"/>
    <w:rsid w:val="00BD610D"/>
    <w:rsid w:val="00BE38B8"/>
    <w:rsid w:val="00BE4A95"/>
    <w:rsid w:val="00BF610B"/>
    <w:rsid w:val="00C0540D"/>
    <w:rsid w:val="00C0720D"/>
    <w:rsid w:val="00C21BEC"/>
    <w:rsid w:val="00C22792"/>
    <w:rsid w:val="00C30863"/>
    <w:rsid w:val="00C30CD4"/>
    <w:rsid w:val="00C310C9"/>
    <w:rsid w:val="00C323AE"/>
    <w:rsid w:val="00C40A1E"/>
    <w:rsid w:val="00C424D2"/>
    <w:rsid w:val="00C5270A"/>
    <w:rsid w:val="00C571F3"/>
    <w:rsid w:val="00C65104"/>
    <w:rsid w:val="00C6627A"/>
    <w:rsid w:val="00C66991"/>
    <w:rsid w:val="00C670DC"/>
    <w:rsid w:val="00C70A11"/>
    <w:rsid w:val="00C724C1"/>
    <w:rsid w:val="00C7370F"/>
    <w:rsid w:val="00C745F5"/>
    <w:rsid w:val="00C77727"/>
    <w:rsid w:val="00C7791F"/>
    <w:rsid w:val="00C874EF"/>
    <w:rsid w:val="00C9665A"/>
    <w:rsid w:val="00CA02D5"/>
    <w:rsid w:val="00CA414E"/>
    <w:rsid w:val="00CA7713"/>
    <w:rsid w:val="00CA7AD6"/>
    <w:rsid w:val="00CB48D5"/>
    <w:rsid w:val="00CB62C8"/>
    <w:rsid w:val="00CC42D4"/>
    <w:rsid w:val="00CD18C0"/>
    <w:rsid w:val="00CD28B3"/>
    <w:rsid w:val="00CD30AC"/>
    <w:rsid w:val="00CE57A8"/>
    <w:rsid w:val="00CE6BEF"/>
    <w:rsid w:val="00CF0C63"/>
    <w:rsid w:val="00CF5E8B"/>
    <w:rsid w:val="00CF727B"/>
    <w:rsid w:val="00CF7F22"/>
    <w:rsid w:val="00D01FC0"/>
    <w:rsid w:val="00D05B08"/>
    <w:rsid w:val="00D07EB5"/>
    <w:rsid w:val="00D12F10"/>
    <w:rsid w:val="00D20DF7"/>
    <w:rsid w:val="00D33EBC"/>
    <w:rsid w:val="00D345A2"/>
    <w:rsid w:val="00D35F42"/>
    <w:rsid w:val="00D36A13"/>
    <w:rsid w:val="00D37133"/>
    <w:rsid w:val="00D4640F"/>
    <w:rsid w:val="00D60AD1"/>
    <w:rsid w:val="00D679AB"/>
    <w:rsid w:val="00D71279"/>
    <w:rsid w:val="00D7189D"/>
    <w:rsid w:val="00D72AB6"/>
    <w:rsid w:val="00D7366A"/>
    <w:rsid w:val="00D74FDC"/>
    <w:rsid w:val="00D7693A"/>
    <w:rsid w:val="00D95A4C"/>
    <w:rsid w:val="00D97C44"/>
    <w:rsid w:val="00DA652B"/>
    <w:rsid w:val="00DB2515"/>
    <w:rsid w:val="00DC026F"/>
    <w:rsid w:val="00DC6DBF"/>
    <w:rsid w:val="00DD3C35"/>
    <w:rsid w:val="00DD4F6C"/>
    <w:rsid w:val="00DE2018"/>
    <w:rsid w:val="00DE3A21"/>
    <w:rsid w:val="00DE5C21"/>
    <w:rsid w:val="00DF1AFB"/>
    <w:rsid w:val="00E01002"/>
    <w:rsid w:val="00E010F9"/>
    <w:rsid w:val="00E02BA5"/>
    <w:rsid w:val="00E03A92"/>
    <w:rsid w:val="00E101DD"/>
    <w:rsid w:val="00E16305"/>
    <w:rsid w:val="00E1768A"/>
    <w:rsid w:val="00E212AD"/>
    <w:rsid w:val="00E242C8"/>
    <w:rsid w:val="00E324E0"/>
    <w:rsid w:val="00E34264"/>
    <w:rsid w:val="00E344F1"/>
    <w:rsid w:val="00E37C45"/>
    <w:rsid w:val="00E4275E"/>
    <w:rsid w:val="00E42EF3"/>
    <w:rsid w:val="00E45268"/>
    <w:rsid w:val="00E47C44"/>
    <w:rsid w:val="00E527B8"/>
    <w:rsid w:val="00E53968"/>
    <w:rsid w:val="00E552B1"/>
    <w:rsid w:val="00E56EDE"/>
    <w:rsid w:val="00E620D8"/>
    <w:rsid w:val="00E64E39"/>
    <w:rsid w:val="00E6524D"/>
    <w:rsid w:val="00E6782E"/>
    <w:rsid w:val="00E720D0"/>
    <w:rsid w:val="00E723CF"/>
    <w:rsid w:val="00E73AB6"/>
    <w:rsid w:val="00E75924"/>
    <w:rsid w:val="00E777F7"/>
    <w:rsid w:val="00E803EB"/>
    <w:rsid w:val="00E906DC"/>
    <w:rsid w:val="00EA2FE9"/>
    <w:rsid w:val="00EA4EE3"/>
    <w:rsid w:val="00EB66C6"/>
    <w:rsid w:val="00EB7AD9"/>
    <w:rsid w:val="00EC1A1D"/>
    <w:rsid w:val="00EC3439"/>
    <w:rsid w:val="00EC7233"/>
    <w:rsid w:val="00ED0B59"/>
    <w:rsid w:val="00ED65EF"/>
    <w:rsid w:val="00EE0E08"/>
    <w:rsid w:val="00EE4C88"/>
    <w:rsid w:val="00EE64E1"/>
    <w:rsid w:val="00EF0625"/>
    <w:rsid w:val="00F0664C"/>
    <w:rsid w:val="00F103E1"/>
    <w:rsid w:val="00F1466D"/>
    <w:rsid w:val="00F21826"/>
    <w:rsid w:val="00F22D76"/>
    <w:rsid w:val="00F3001A"/>
    <w:rsid w:val="00F30C12"/>
    <w:rsid w:val="00F319A4"/>
    <w:rsid w:val="00F31A19"/>
    <w:rsid w:val="00F35423"/>
    <w:rsid w:val="00F43410"/>
    <w:rsid w:val="00F53E4A"/>
    <w:rsid w:val="00F601BD"/>
    <w:rsid w:val="00F629B2"/>
    <w:rsid w:val="00F64689"/>
    <w:rsid w:val="00F64A9E"/>
    <w:rsid w:val="00F74FCD"/>
    <w:rsid w:val="00F80FEB"/>
    <w:rsid w:val="00F84D45"/>
    <w:rsid w:val="00F87593"/>
    <w:rsid w:val="00F90555"/>
    <w:rsid w:val="00F942F7"/>
    <w:rsid w:val="00F95F18"/>
    <w:rsid w:val="00FA025B"/>
    <w:rsid w:val="00FA0E14"/>
    <w:rsid w:val="00FA62B8"/>
    <w:rsid w:val="00FB31BD"/>
    <w:rsid w:val="00FB4B75"/>
    <w:rsid w:val="00FB5A8C"/>
    <w:rsid w:val="00FC4645"/>
    <w:rsid w:val="00FC4EE0"/>
    <w:rsid w:val="00FD4686"/>
    <w:rsid w:val="00FE164D"/>
    <w:rsid w:val="00FE60D5"/>
    <w:rsid w:val="00FE65F8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5D448"/>
  <w15:chartTrackingRefBased/>
  <w15:docId w15:val="{000156BF-D9B8-456F-9654-597AA89F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C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5CE6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115CE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15CE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2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CE6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904C02"/>
    <w:pPr>
      <w:ind w:left="720"/>
    </w:pPr>
  </w:style>
  <w:style w:type="paragraph" w:styleId="NormalWeb">
    <w:name w:val="Normal (Web)"/>
    <w:basedOn w:val="Normal"/>
    <w:uiPriority w:val="99"/>
    <w:unhideWhenUsed/>
    <w:rsid w:val="001D0E8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1E25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uiPriority w:val="9"/>
    <w:rsid w:val="00B332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55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55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55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551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ON SOAR PARISH COUNCIL</vt:lpstr>
    </vt:vector>
  </TitlesOfParts>
  <Company>none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ON SOAR PARISH COUNCIL</dc:title>
  <dc:subject/>
  <dc:creator>Parrey</dc:creator>
  <cp:keywords/>
  <cp:lastModifiedBy>Richard Parrey</cp:lastModifiedBy>
  <cp:revision>10</cp:revision>
  <cp:lastPrinted>2020-02-24T17:40:00Z</cp:lastPrinted>
  <dcterms:created xsi:type="dcterms:W3CDTF">2020-02-23T10:27:00Z</dcterms:created>
  <dcterms:modified xsi:type="dcterms:W3CDTF">2020-02-24T17:46:00Z</dcterms:modified>
</cp:coreProperties>
</file>