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CBAB" w14:textId="77777777" w:rsidR="00797A4C" w:rsidRPr="00755E7D" w:rsidRDefault="00797A4C" w:rsidP="00921A77">
      <w:pPr>
        <w:pStyle w:val="Title"/>
        <w:rPr>
          <w:iCs/>
          <w:szCs w:val="32"/>
        </w:rPr>
      </w:pPr>
      <w:r w:rsidRPr="00755E7D">
        <w:rPr>
          <w:iCs/>
          <w:szCs w:val="32"/>
        </w:rPr>
        <w:t>KINGSTON ON SOAR PARISH COUNCIL</w:t>
      </w:r>
    </w:p>
    <w:p w14:paraId="027D1885" w14:textId="77777777" w:rsidR="00797A4C" w:rsidRDefault="00797A4C" w:rsidP="00A9725C">
      <w:pPr>
        <w:pStyle w:val="Title"/>
        <w:rPr>
          <w:iCs/>
          <w:sz w:val="28"/>
        </w:rPr>
      </w:pPr>
    </w:p>
    <w:p w14:paraId="14225F0A" w14:textId="22EFB7ED" w:rsidR="001E367A" w:rsidRPr="006265DF" w:rsidRDefault="002078D5" w:rsidP="00A9725C">
      <w:pPr>
        <w:pStyle w:val="Title"/>
        <w:rPr>
          <w:iCs/>
          <w:sz w:val="28"/>
        </w:rPr>
      </w:pPr>
      <w:r>
        <w:rPr>
          <w:iCs/>
          <w:sz w:val="28"/>
        </w:rPr>
        <w:t>Virtual m</w:t>
      </w:r>
      <w:r w:rsidR="00E75924" w:rsidRPr="006265DF">
        <w:rPr>
          <w:iCs/>
          <w:sz w:val="28"/>
        </w:rPr>
        <w:t>eeting on Tuesday</w:t>
      </w:r>
      <w:r w:rsidR="00797A4C">
        <w:rPr>
          <w:iCs/>
          <w:sz w:val="28"/>
        </w:rPr>
        <w:t xml:space="preserve"> </w:t>
      </w:r>
      <w:r w:rsidR="001B0F8A">
        <w:rPr>
          <w:iCs/>
          <w:sz w:val="28"/>
        </w:rPr>
        <w:t>4</w:t>
      </w:r>
      <w:r w:rsidR="001B0F8A" w:rsidRPr="001B0F8A">
        <w:rPr>
          <w:iCs/>
          <w:sz w:val="28"/>
          <w:vertAlign w:val="superscript"/>
        </w:rPr>
        <w:t>th</w:t>
      </w:r>
      <w:r w:rsidR="001B0F8A">
        <w:rPr>
          <w:iCs/>
          <w:sz w:val="28"/>
        </w:rPr>
        <w:t xml:space="preserve"> August</w:t>
      </w:r>
      <w:r w:rsidR="00E242C8" w:rsidRPr="006265DF">
        <w:rPr>
          <w:iCs/>
          <w:sz w:val="28"/>
        </w:rPr>
        <w:t xml:space="preserve"> at 7.00 pm</w:t>
      </w:r>
    </w:p>
    <w:p w14:paraId="05A4C95F" w14:textId="307CE77A" w:rsidR="00E242C8" w:rsidRPr="006265DF" w:rsidRDefault="00E242C8" w:rsidP="00A9725C">
      <w:pPr>
        <w:pStyle w:val="Title"/>
        <w:rPr>
          <w:iCs/>
          <w:sz w:val="28"/>
        </w:rPr>
      </w:pPr>
      <w:r w:rsidRPr="006265DF">
        <w:rPr>
          <w:iCs/>
          <w:sz w:val="28"/>
        </w:rPr>
        <w:t xml:space="preserve"> </w:t>
      </w:r>
    </w:p>
    <w:p w14:paraId="1DCDF79D" w14:textId="77777777" w:rsidR="00E242C8" w:rsidRPr="00755E7D" w:rsidRDefault="00E242C8" w:rsidP="00A9725C">
      <w:pPr>
        <w:rPr>
          <w:sz w:val="32"/>
          <w:szCs w:val="32"/>
        </w:rPr>
      </w:pPr>
    </w:p>
    <w:p w14:paraId="01A0FB0F" w14:textId="76392808" w:rsidR="00E242C8" w:rsidRPr="005309DE" w:rsidRDefault="00FB31BD" w:rsidP="00A9725C">
      <w:pPr>
        <w:pStyle w:val="Heading2"/>
        <w:rPr>
          <w:b w:val="0"/>
          <w:i/>
          <w:iCs/>
          <w:color w:val="000000" w:themeColor="text1"/>
          <w:szCs w:val="28"/>
        </w:rPr>
      </w:pPr>
      <w:r w:rsidRPr="005309DE">
        <w:rPr>
          <w:i/>
          <w:iCs/>
          <w:color w:val="000000" w:themeColor="text1"/>
          <w:szCs w:val="28"/>
        </w:rPr>
        <w:t>Ag</w:t>
      </w:r>
      <w:r w:rsidR="005550A0" w:rsidRPr="005309DE">
        <w:rPr>
          <w:i/>
          <w:iCs/>
          <w:color w:val="000000" w:themeColor="text1"/>
          <w:szCs w:val="28"/>
        </w:rPr>
        <w:t>enda</w:t>
      </w:r>
    </w:p>
    <w:p w14:paraId="17CC2AB2" w14:textId="77777777" w:rsidR="001D0E8E" w:rsidRPr="00D12F10" w:rsidRDefault="001D0E8E" w:rsidP="00A9725C">
      <w:pPr>
        <w:rPr>
          <w:color w:val="FF0000"/>
        </w:rPr>
      </w:pPr>
    </w:p>
    <w:tbl>
      <w:tblPr>
        <w:tblW w:w="8744" w:type="dxa"/>
        <w:tblInd w:w="720" w:type="dxa"/>
        <w:tblLook w:val="0000" w:firstRow="0" w:lastRow="0" w:firstColumn="0" w:lastColumn="0" w:noHBand="0" w:noVBand="0"/>
      </w:tblPr>
      <w:tblGrid>
        <w:gridCol w:w="7610"/>
        <w:gridCol w:w="1134"/>
      </w:tblGrid>
      <w:tr w:rsidR="00B33FFC" w:rsidRPr="00B3325A" w14:paraId="0E0631FE" w14:textId="77777777" w:rsidTr="00AB6F6E">
        <w:tc>
          <w:tcPr>
            <w:tcW w:w="7610" w:type="dxa"/>
          </w:tcPr>
          <w:p w14:paraId="0E8EA3A5" w14:textId="0C54A8A7" w:rsidR="003E0BA0" w:rsidRDefault="003E0BA0" w:rsidP="00EB496B">
            <w:pPr>
              <w:pStyle w:val="ListParagraph"/>
              <w:numPr>
                <w:ilvl w:val="0"/>
                <w:numId w:val="41"/>
              </w:numPr>
              <w:ind w:left="360"/>
            </w:pPr>
            <w:r>
              <w:t>Welcome and conduct of meeting*</w:t>
            </w:r>
          </w:p>
          <w:p w14:paraId="112899AB" w14:textId="77777777" w:rsidR="003E0BA0" w:rsidRDefault="003E0BA0" w:rsidP="00EB496B"/>
          <w:p w14:paraId="5D9BF11A" w14:textId="77777777" w:rsidR="003E0BA0" w:rsidRDefault="003E0BA0" w:rsidP="00EB496B">
            <w:pPr>
              <w:pStyle w:val="ListParagraph"/>
              <w:numPr>
                <w:ilvl w:val="0"/>
                <w:numId w:val="41"/>
              </w:numPr>
              <w:tabs>
                <w:tab w:val="left" w:pos="446"/>
              </w:tabs>
              <w:ind w:left="360"/>
            </w:pPr>
            <w:r>
              <w:t xml:space="preserve">Apologies for absence* </w:t>
            </w:r>
          </w:p>
          <w:p w14:paraId="427D4893" w14:textId="77777777" w:rsidR="003E0BA0" w:rsidRDefault="003E0BA0" w:rsidP="00EB496B">
            <w:pPr>
              <w:pStyle w:val="ListParagraph"/>
              <w:ind w:left="86"/>
            </w:pPr>
          </w:p>
          <w:p w14:paraId="5B56148E" w14:textId="77777777" w:rsidR="003E0BA0" w:rsidRDefault="003E0BA0" w:rsidP="00EB496B">
            <w:pPr>
              <w:pStyle w:val="ListParagraph"/>
              <w:numPr>
                <w:ilvl w:val="0"/>
                <w:numId w:val="41"/>
              </w:numPr>
              <w:ind w:left="360"/>
            </w:pPr>
            <w:r>
              <w:t>Declaration of Interests*</w:t>
            </w:r>
          </w:p>
          <w:p w14:paraId="105F6DAC" w14:textId="77777777" w:rsidR="003E0BA0" w:rsidRDefault="003E0BA0" w:rsidP="00EB496B"/>
          <w:p w14:paraId="37FF0A0B" w14:textId="30D11B9D" w:rsidR="003E0BA0" w:rsidRPr="00911E45" w:rsidRDefault="003E0BA0" w:rsidP="00EB496B">
            <w:pPr>
              <w:pStyle w:val="ListParagraph"/>
              <w:numPr>
                <w:ilvl w:val="0"/>
                <w:numId w:val="41"/>
              </w:numPr>
              <w:ind w:left="360"/>
            </w:pPr>
            <w:r w:rsidRPr="00911E45">
              <w:t xml:space="preserve">Minutes of </w:t>
            </w:r>
            <w:r w:rsidR="002C56A6" w:rsidRPr="00911E45">
              <w:t xml:space="preserve">meeting on </w:t>
            </w:r>
            <w:r w:rsidR="005C58E3" w:rsidRPr="00911E45">
              <w:t>3rd March</w:t>
            </w:r>
            <w:r w:rsidR="00BA266D" w:rsidRPr="00911E45">
              <w:t xml:space="preserve"> 2020</w:t>
            </w:r>
          </w:p>
          <w:p w14:paraId="4E31286E" w14:textId="77777777" w:rsidR="003E0BA0" w:rsidRPr="00911E45" w:rsidRDefault="003E0BA0" w:rsidP="00EB496B"/>
          <w:p w14:paraId="256D43BD" w14:textId="154F327A" w:rsidR="00ED65EF" w:rsidRPr="00911E45" w:rsidRDefault="003E0BA0" w:rsidP="00EB496B">
            <w:pPr>
              <w:pStyle w:val="ListParagraph"/>
              <w:numPr>
                <w:ilvl w:val="0"/>
                <w:numId w:val="41"/>
              </w:numPr>
              <w:ind w:left="360"/>
            </w:pPr>
            <w:r w:rsidRPr="00911E45">
              <w:t xml:space="preserve">Matters Arising from </w:t>
            </w:r>
            <w:r w:rsidR="002C56A6" w:rsidRPr="00911E45">
              <w:t xml:space="preserve">meeting on </w:t>
            </w:r>
            <w:r w:rsidR="005C58E3" w:rsidRPr="00911E45">
              <w:t>3rd March</w:t>
            </w:r>
            <w:r w:rsidR="00BA266D" w:rsidRPr="00911E45">
              <w:t xml:space="preserve"> 2020</w:t>
            </w:r>
          </w:p>
          <w:p w14:paraId="1CD29A39" w14:textId="77777777" w:rsidR="00356491" w:rsidRPr="00356491" w:rsidRDefault="00356491" w:rsidP="00EB496B">
            <w:pPr>
              <w:pStyle w:val="ListParagraph"/>
              <w:ind w:left="653" w:right="1876"/>
              <w:rPr>
                <w:color w:val="000000"/>
              </w:rPr>
            </w:pPr>
          </w:p>
          <w:p w14:paraId="56733414" w14:textId="277215FC" w:rsidR="003E0BA0" w:rsidRPr="00911E45" w:rsidRDefault="003E0BA0" w:rsidP="00EB496B">
            <w:pPr>
              <w:pStyle w:val="ListParagraph"/>
              <w:numPr>
                <w:ilvl w:val="0"/>
                <w:numId w:val="41"/>
              </w:numPr>
              <w:tabs>
                <w:tab w:val="num" w:pos="702"/>
              </w:tabs>
              <w:ind w:left="360"/>
              <w:rPr>
                <w:color w:val="000000"/>
              </w:rPr>
            </w:pPr>
            <w:r w:rsidRPr="00911E45">
              <w:rPr>
                <w:color w:val="000000"/>
              </w:rPr>
              <w:t>Finance</w:t>
            </w:r>
            <w:r w:rsidR="00883DF5">
              <w:rPr>
                <w:color w:val="000000"/>
              </w:rPr>
              <w:t>*</w:t>
            </w:r>
          </w:p>
          <w:p w14:paraId="1CA1C606" w14:textId="0571A125" w:rsidR="003E0BA0" w:rsidRPr="00911E45" w:rsidRDefault="005C58E3" w:rsidP="00B24681">
            <w:pPr>
              <w:pStyle w:val="ListParagraph"/>
              <w:numPr>
                <w:ilvl w:val="0"/>
                <w:numId w:val="42"/>
              </w:numPr>
              <w:rPr>
                <w:color w:val="000000"/>
              </w:rPr>
            </w:pPr>
            <w:r w:rsidRPr="00911E45">
              <w:rPr>
                <w:color w:val="000000"/>
              </w:rPr>
              <w:t>Certificate of Exemption</w:t>
            </w:r>
          </w:p>
          <w:p w14:paraId="733FB1A6" w14:textId="116FF903" w:rsidR="005C58E3" w:rsidRPr="00911E45" w:rsidRDefault="005C58E3" w:rsidP="00B24681">
            <w:pPr>
              <w:pStyle w:val="ListParagraph"/>
              <w:numPr>
                <w:ilvl w:val="0"/>
                <w:numId w:val="42"/>
              </w:numPr>
              <w:rPr>
                <w:color w:val="000000"/>
              </w:rPr>
            </w:pPr>
            <w:r w:rsidRPr="00911E45">
              <w:rPr>
                <w:color w:val="000000"/>
              </w:rPr>
              <w:t>Annual Internal Audit Report</w:t>
            </w:r>
          </w:p>
          <w:p w14:paraId="0FB094AD" w14:textId="4E967CED" w:rsidR="005C58E3" w:rsidRPr="00911E45" w:rsidRDefault="005C58E3" w:rsidP="00B24681">
            <w:pPr>
              <w:pStyle w:val="ListParagraph"/>
              <w:numPr>
                <w:ilvl w:val="0"/>
                <w:numId w:val="42"/>
              </w:numPr>
              <w:rPr>
                <w:color w:val="000000"/>
              </w:rPr>
            </w:pPr>
            <w:r w:rsidRPr="00911E45">
              <w:rPr>
                <w:color w:val="000000"/>
              </w:rPr>
              <w:t>Annual Governance Statement</w:t>
            </w:r>
          </w:p>
          <w:p w14:paraId="00A19046" w14:textId="17841E93" w:rsidR="005C58E3" w:rsidRDefault="005C58E3" w:rsidP="00B24681">
            <w:pPr>
              <w:pStyle w:val="ListParagraph"/>
              <w:numPr>
                <w:ilvl w:val="0"/>
                <w:numId w:val="42"/>
              </w:numPr>
              <w:rPr>
                <w:color w:val="000000"/>
              </w:rPr>
            </w:pPr>
            <w:r w:rsidRPr="00911E45">
              <w:rPr>
                <w:color w:val="000000"/>
              </w:rPr>
              <w:t>Accounting Statements</w:t>
            </w:r>
          </w:p>
          <w:p w14:paraId="4295BA47" w14:textId="1B0CBD56" w:rsidR="00B24681" w:rsidRPr="00911E45" w:rsidRDefault="00B24681" w:rsidP="00B24681">
            <w:pPr>
              <w:pStyle w:val="ListParagraph"/>
              <w:numPr>
                <w:ilvl w:val="0"/>
                <w:numId w:val="42"/>
              </w:numPr>
              <w:rPr>
                <w:color w:val="000000"/>
              </w:rPr>
            </w:pPr>
            <w:r>
              <w:rPr>
                <w:color w:val="000000"/>
              </w:rPr>
              <w:t>Review of Risk Assessment and Management</w:t>
            </w:r>
          </w:p>
          <w:p w14:paraId="6119ABA6" w14:textId="77777777" w:rsidR="00571530" w:rsidRPr="00F3001A" w:rsidRDefault="00571530" w:rsidP="00EB496B">
            <w:pPr>
              <w:tabs>
                <w:tab w:val="left" w:pos="840"/>
                <w:tab w:val="left" w:pos="874"/>
              </w:tabs>
              <w:ind w:left="54"/>
              <w:rPr>
                <w:color w:val="000000"/>
              </w:rPr>
            </w:pPr>
          </w:p>
          <w:p w14:paraId="53A0F3D4" w14:textId="77777777" w:rsidR="00F319A4" w:rsidRPr="008F0FC4" w:rsidRDefault="003E0BA0" w:rsidP="00EB496B">
            <w:pPr>
              <w:pStyle w:val="ListParagraph"/>
              <w:numPr>
                <w:ilvl w:val="0"/>
                <w:numId w:val="41"/>
              </w:numPr>
              <w:ind w:left="360"/>
            </w:pPr>
            <w:r w:rsidRPr="00911E45">
              <w:rPr>
                <w:color w:val="000000"/>
              </w:rPr>
              <w:t>Any Other Business*</w:t>
            </w:r>
          </w:p>
          <w:p w14:paraId="60B6FA88" w14:textId="77777777" w:rsidR="001C315C" w:rsidRDefault="001C315C" w:rsidP="001C315C">
            <w:pPr>
              <w:pStyle w:val="ListParagraph"/>
              <w:rPr>
                <w:b/>
                <w:bCs/>
              </w:rPr>
            </w:pPr>
          </w:p>
          <w:p w14:paraId="66B63089" w14:textId="77777777" w:rsidR="001C315C" w:rsidRPr="001C315C" w:rsidRDefault="001C315C" w:rsidP="001C315C">
            <w:pPr>
              <w:rPr>
                <w:b/>
                <w:bCs/>
              </w:rPr>
            </w:pPr>
          </w:p>
          <w:p w14:paraId="7670DEA5" w14:textId="77777777" w:rsidR="00F319A4" w:rsidRDefault="00F319A4" w:rsidP="003E0BA0">
            <w:pPr>
              <w:rPr>
                <w:b/>
                <w:bCs/>
              </w:rPr>
            </w:pPr>
          </w:p>
          <w:p w14:paraId="02E9894F" w14:textId="54455EC2" w:rsidR="00BA266D" w:rsidRDefault="00BA266D" w:rsidP="003E0BA0">
            <w:pPr>
              <w:rPr>
                <w:b/>
                <w:bCs/>
              </w:rPr>
            </w:pPr>
          </w:p>
          <w:p w14:paraId="04512820" w14:textId="387D1078" w:rsidR="00BA266D" w:rsidRDefault="00BA266D" w:rsidP="003E0BA0">
            <w:pPr>
              <w:rPr>
                <w:b/>
                <w:bCs/>
              </w:rPr>
            </w:pPr>
          </w:p>
          <w:p w14:paraId="30ED91F4" w14:textId="77777777" w:rsidR="00BA266D" w:rsidRDefault="00BA266D" w:rsidP="003E0BA0">
            <w:pPr>
              <w:rPr>
                <w:b/>
                <w:bCs/>
              </w:rPr>
            </w:pPr>
          </w:p>
          <w:p w14:paraId="1B95B6EE" w14:textId="77777777" w:rsidR="003E0BA0" w:rsidRDefault="003E0BA0" w:rsidP="003E0BA0"/>
          <w:p w14:paraId="59979543" w14:textId="77777777" w:rsidR="003E0BA0" w:rsidRDefault="003E0BA0" w:rsidP="003E0BA0"/>
          <w:p w14:paraId="27462327" w14:textId="77777777" w:rsidR="00B33FFC" w:rsidRDefault="003E0BA0" w:rsidP="00F35423">
            <w:r>
              <w:t xml:space="preserve">* Items marked with an asterisk appear on every Parish Council </w:t>
            </w:r>
            <w:r w:rsidR="00B72897">
              <w:t xml:space="preserve">     </w:t>
            </w:r>
            <w:r>
              <w:t>meeting agenda.</w:t>
            </w:r>
          </w:p>
        </w:tc>
        <w:tc>
          <w:tcPr>
            <w:tcW w:w="1134" w:type="dxa"/>
          </w:tcPr>
          <w:p w14:paraId="48BF53A7" w14:textId="77777777" w:rsidR="00B33FFC" w:rsidRDefault="00B33FFC" w:rsidP="00FA62B8">
            <w:pPr>
              <w:jc w:val="center"/>
            </w:pPr>
          </w:p>
          <w:p w14:paraId="6EF90841" w14:textId="77777777" w:rsidR="003E0BA0" w:rsidRDefault="003E0BA0" w:rsidP="00FA62B8">
            <w:pPr>
              <w:jc w:val="center"/>
            </w:pPr>
          </w:p>
          <w:p w14:paraId="62BE969A" w14:textId="77777777" w:rsidR="003E0BA0" w:rsidRDefault="003E0BA0" w:rsidP="00FA62B8">
            <w:pPr>
              <w:jc w:val="center"/>
            </w:pPr>
          </w:p>
          <w:p w14:paraId="44A48EDA" w14:textId="77777777" w:rsidR="003E0BA0" w:rsidRDefault="003E0BA0" w:rsidP="00FA62B8">
            <w:pPr>
              <w:jc w:val="center"/>
            </w:pPr>
          </w:p>
          <w:p w14:paraId="7809132A" w14:textId="77777777" w:rsidR="008F3BBB" w:rsidRDefault="008F3BBB" w:rsidP="00FA62B8">
            <w:pPr>
              <w:jc w:val="center"/>
            </w:pPr>
          </w:p>
          <w:p w14:paraId="0F312786" w14:textId="77777777" w:rsidR="003E0BA0" w:rsidRDefault="003E0BA0" w:rsidP="00FA62B8">
            <w:pPr>
              <w:jc w:val="center"/>
            </w:pPr>
          </w:p>
          <w:p w14:paraId="6BC5FD7E" w14:textId="77777777" w:rsidR="003E0BA0" w:rsidRDefault="003E0BA0" w:rsidP="00FA62B8">
            <w:pPr>
              <w:jc w:val="center"/>
            </w:pPr>
          </w:p>
          <w:p w14:paraId="259AC55C" w14:textId="77777777" w:rsidR="003E0BA0" w:rsidRDefault="003E0BA0" w:rsidP="00FA62B8">
            <w:pPr>
              <w:jc w:val="center"/>
            </w:pPr>
          </w:p>
          <w:p w14:paraId="3D921431" w14:textId="77777777" w:rsidR="00D97C44" w:rsidRDefault="00D97C44" w:rsidP="00FA62B8">
            <w:pPr>
              <w:jc w:val="center"/>
            </w:pPr>
          </w:p>
          <w:p w14:paraId="367AAB8A" w14:textId="77777777" w:rsidR="00F95F18" w:rsidRDefault="00F95F18" w:rsidP="00FA62B8">
            <w:pPr>
              <w:jc w:val="center"/>
            </w:pPr>
          </w:p>
          <w:p w14:paraId="1B13943E" w14:textId="77777777" w:rsidR="002D1231" w:rsidRDefault="002D1231" w:rsidP="00FA62B8">
            <w:pPr>
              <w:jc w:val="center"/>
            </w:pPr>
          </w:p>
          <w:p w14:paraId="592AD076" w14:textId="77777777" w:rsidR="007A5517" w:rsidRDefault="007A5517" w:rsidP="00FA62B8">
            <w:pPr>
              <w:jc w:val="center"/>
            </w:pPr>
          </w:p>
          <w:p w14:paraId="5A8C12B6" w14:textId="77777777" w:rsidR="007A5517" w:rsidRDefault="007A5517" w:rsidP="00FA62B8">
            <w:pPr>
              <w:jc w:val="center"/>
            </w:pPr>
          </w:p>
          <w:p w14:paraId="5F8D0EEA" w14:textId="77777777" w:rsidR="00B07A77" w:rsidRDefault="00B07A77" w:rsidP="00FA62B8">
            <w:pPr>
              <w:jc w:val="center"/>
            </w:pPr>
          </w:p>
          <w:p w14:paraId="6DB68481" w14:textId="77777777" w:rsidR="005E6137" w:rsidRDefault="005E6137" w:rsidP="00FA62B8">
            <w:pPr>
              <w:jc w:val="center"/>
            </w:pPr>
          </w:p>
        </w:tc>
      </w:tr>
    </w:tbl>
    <w:p w14:paraId="1EB88AC2" w14:textId="77777777" w:rsidR="00E242C8" w:rsidRDefault="00E242C8" w:rsidP="00B33FFC">
      <w:pPr>
        <w:ind w:left="896"/>
        <w:jc w:val="center"/>
      </w:pPr>
    </w:p>
    <w:p w14:paraId="28AFF1C5" w14:textId="77777777" w:rsidR="00E242C8" w:rsidRDefault="00E242C8" w:rsidP="00B33FFC">
      <w:pPr>
        <w:ind w:left="896"/>
        <w:jc w:val="center"/>
      </w:pPr>
    </w:p>
    <w:p w14:paraId="00DADC60" w14:textId="77777777" w:rsidR="00E02BA5" w:rsidRDefault="00E02BA5" w:rsidP="00B33FFC">
      <w:pPr>
        <w:ind w:left="896"/>
        <w:jc w:val="both"/>
        <w:rPr>
          <w:rFonts w:cs="Arial"/>
          <w:szCs w:val="22"/>
        </w:rPr>
      </w:pPr>
    </w:p>
    <w:p w14:paraId="6744FF20" w14:textId="77777777" w:rsidR="00E242C8" w:rsidRPr="00205076" w:rsidRDefault="00E242C8" w:rsidP="00B33FFC">
      <w:pPr>
        <w:ind w:left="896"/>
        <w:jc w:val="both"/>
        <w:rPr>
          <w:rFonts w:cs="Arial"/>
        </w:rPr>
      </w:pPr>
    </w:p>
    <w:p w14:paraId="5CFC6DEE" w14:textId="77777777" w:rsidR="00E242C8" w:rsidRDefault="00E242C8" w:rsidP="00B33FFC">
      <w:pPr>
        <w:ind w:left="896"/>
        <w:jc w:val="both"/>
      </w:pPr>
    </w:p>
    <w:p w14:paraId="5B1219B4" w14:textId="77777777" w:rsidR="00E242C8" w:rsidRDefault="00E242C8" w:rsidP="00B33FFC">
      <w:pPr>
        <w:ind w:left="956"/>
        <w:rPr>
          <w:rFonts w:ascii="Calibri" w:hAnsi="Calibri"/>
          <w:color w:val="1F497D"/>
          <w:sz w:val="22"/>
          <w:szCs w:val="22"/>
        </w:rPr>
      </w:pPr>
    </w:p>
    <w:sectPr w:rsidR="00E242C8" w:rsidSect="001E6B91">
      <w:headerReference w:type="default" r:id="rId7"/>
      <w:pgSz w:w="11906" w:h="16838" w:code="9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C8410" w14:textId="77777777" w:rsidR="00B938B8" w:rsidRDefault="00B938B8" w:rsidP="004C5514">
      <w:r>
        <w:separator/>
      </w:r>
    </w:p>
  </w:endnote>
  <w:endnote w:type="continuationSeparator" w:id="0">
    <w:p w14:paraId="7527A19C" w14:textId="77777777" w:rsidR="00B938B8" w:rsidRDefault="00B938B8" w:rsidP="004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31F1D" w14:textId="77777777" w:rsidR="00B938B8" w:rsidRDefault="00B938B8" w:rsidP="004C5514">
      <w:r>
        <w:separator/>
      </w:r>
    </w:p>
  </w:footnote>
  <w:footnote w:type="continuationSeparator" w:id="0">
    <w:p w14:paraId="253D4CE2" w14:textId="77777777" w:rsidR="00B938B8" w:rsidRDefault="00B938B8" w:rsidP="004C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0475" w14:textId="77777777" w:rsidR="004C5514" w:rsidRDefault="004C5514" w:rsidP="004C5514">
    <w:pPr>
      <w:pStyle w:val="Header"/>
      <w:tabs>
        <w:tab w:val="left" w:pos="426"/>
        <w:tab w:val="left" w:pos="85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E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E75D34"/>
    <w:multiLevelType w:val="hybridMultilevel"/>
    <w:tmpl w:val="C040EB8A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9CF0B9D"/>
    <w:multiLevelType w:val="hybridMultilevel"/>
    <w:tmpl w:val="5E9C0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2100"/>
    <w:multiLevelType w:val="hybridMultilevel"/>
    <w:tmpl w:val="8DD49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7E90"/>
    <w:multiLevelType w:val="hybridMultilevel"/>
    <w:tmpl w:val="4CB4E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714B8"/>
    <w:multiLevelType w:val="hybridMultilevel"/>
    <w:tmpl w:val="23781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86FFD"/>
    <w:multiLevelType w:val="hybridMultilevel"/>
    <w:tmpl w:val="2604B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5F9"/>
    <w:multiLevelType w:val="hybridMultilevel"/>
    <w:tmpl w:val="93E8A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77916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FC92A7B"/>
    <w:multiLevelType w:val="hybridMultilevel"/>
    <w:tmpl w:val="F4FCF8D2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1FD56020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04827A1"/>
    <w:multiLevelType w:val="hybridMultilevel"/>
    <w:tmpl w:val="E8B88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4E2FB3"/>
    <w:multiLevelType w:val="hybridMultilevel"/>
    <w:tmpl w:val="436E2720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 w15:restartNumberingAfterBreak="0">
    <w:nsid w:val="23A11892"/>
    <w:multiLevelType w:val="hybridMultilevel"/>
    <w:tmpl w:val="A0266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65EDD"/>
    <w:multiLevelType w:val="hybridMultilevel"/>
    <w:tmpl w:val="1AD83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E746F"/>
    <w:multiLevelType w:val="hybridMultilevel"/>
    <w:tmpl w:val="14D24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90428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1D458D7"/>
    <w:multiLevelType w:val="hybridMultilevel"/>
    <w:tmpl w:val="D77AF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E6774"/>
    <w:multiLevelType w:val="hybridMultilevel"/>
    <w:tmpl w:val="26EEE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2B6A00"/>
    <w:multiLevelType w:val="hybridMultilevel"/>
    <w:tmpl w:val="A73AC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E1DDB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A8C41D0"/>
    <w:multiLevelType w:val="hybridMultilevel"/>
    <w:tmpl w:val="2D380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2105E"/>
    <w:multiLevelType w:val="hybridMultilevel"/>
    <w:tmpl w:val="189A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4635A"/>
    <w:multiLevelType w:val="hybridMultilevel"/>
    <w:tmpl w:val="74AC8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631248"/>
    <w:multiLevelType w:val="hybridMultilevel"/>
    <w:tmpl w:val="FFCCC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256DE"/>
    <w:multiLevelType w:val="hybridMultilevel"/>
    <w:tmpl w:val="AB4C34C8"/>
    <w:lvl w:ilvl="0" w:tplc="08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6" w15:restartNumberingAfterBreak="0">
    <w:nsid w:val="45B445F3"/>
    <w:multiLevelType w:val="multilevel"/>
    <w:tmpl w:val="A0A0C4E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81E6530"/>
    <w:multiLevelType w:val="hybridMultilevel"/>
    <w:tmpl w:val="64BE35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377613"/>
    <w:multiLevelType w:val="hybridMultilevel"/>
    <w:tmpl w:val="0366E108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9" w15:restartNumberingAfterBreak="0">
    <w:nsid w:val="583F2DFB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FF502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64BD02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5315813"/>
    <w:multiLevelType w:val="hybridMultilevel"/>
    <w:tmpl w:val="48E6F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E31497"/>
    <w:multiLevelType w:val="hybridMultilevel"/>
    <w:tmpl w:val="464EB2EC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4" w15:restartNumberingAfterBreak="0">
    <w:nsid w:val="667867A2"/>
    <w:multiLevelType w:val="hybridMultilevel"/>
    <w:tmpl w:val="F0B02AE4"/>
    <w:lvl w:ilvl="0" w:tplc="0809000F">
      <w:start w:val="1"/>
      <w:numFmt w:val="decimal"/>
      <w:lvlText w:val="%1."/>
      <w:lvlJc w:val="left"/>
      <w:pPr>
        <w:ind w:left="1134" w:hanging="360"/>
      </w:p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5" w15:restartNumberingAfterBreak="0">
    <w:nsid w:val="6A395BF6"/>
    <w:multiLevelType w:val="hybridMultilevel"/>
    <w:tmpl w:val="4DBA2B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642B5D"/>
    <w:multiLevelType w:val="hybridMultilevel"/>
    <w:tmpl w:val="8DDCD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FA6FCC"/>
    <w:multiLevelType w:val="hybridMultilevel"/>
    <w:tmpl w:val="49BC49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64353E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768E6DCE"/>
    <w:multiLevelType w:val="hybridMultilevel"/>
    <w:tmpl w:val="702A6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5E7618"/>
    <w:multiLevelType w:val="multilevel"/>
    <w:tmpl w:val="84DC569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C2862DF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1"/>
  </w:num>
  <w:num w:numId="2">
    <w:abstractNumId w:val="40"/>
  </w:num>
  <w:num w:numId="3">
    <w:abstractNumId w:val="26"/>
  </w:num>
  <w:num w:numId="4">
    <w:abstractNumId w:val="32"/>
  </w:num>
  <w:num w:numId="5">
    <w:abstractNumId w:val="23"/>
  </w:num>
  <w:num w:numId="6">
    <w:abstractNumId w:val="11"/>
  </w:num>
  <w:num w:numId="7">
    <w:abstractNumId w:val="18"/>
  </w:num>
  <w:num w:numId="8">
    <w:abstractNumId w:val="36"/>
  </w:num>
  <w:num w:numId="9">
    <w:abstractNumId w:val="31"/>
  </w:num>
  <w:num w:numId="10">
    <w:abstractNumId w:val="30"/>
  </w:num>
  <w:num w:numId="11">
    <w:abstractNumId w:val="0"/>
  </w:num>
  <w:num w:numId="12">
    <w:abstractNumId w:val="17"/>
  </w:num>
  <w:num w:numId="13">
    <w:abstractNumId w:val="5"/>
  </w:num>
  <w:num w:numId="14">
    <w:abstractNumId w:val="22"/>
  </w:num>
  <w:num w:numId="15">
    <w:abstractNumId w:val="2"/>
  </w:num>
  <w:num w:numId="16">
    <w:abstractNumId w:val="37"/>
  </w:num>
  <w:num w:numId="17">
    <w:abstractNumId w:val="7"/>
  </w:num>
  <w:num w:numId="18">
    <w:abstractNumId w:val="12"/>
  </w:num>
  <w:num w:numId="19">
    <w:abstractNumId w:val="9"/>
  </w:num>
  <w:num w:numId="20">
    <w:abstractNumId w:val="15"/>
  </w:num>
  <w:num w:numId="21">
    <w:abstractNumId w:val="19"/>
  </w:num>
  <w:num w:numId="22">
    <w:abstractNumId w:val="33"/>
  </w:num>
  <w:num w:numId="23">
    <w:abstractNumId w:val="1"/>
  </w:num>
  <w:num w:numId="24">
    <w:abstractNumId w:val="28"/>
  </w:num>
  <w:num w:numId="25">
    <w:abstractNumId w:val="24"/>
  </w:num>
  <w:num w:numId="26">
    <w:abstractNumId w:val="6"/>
  </w:num>
  <w:num w:numId="27">
    <w:abstractNumId w:val="21"/>
  </w:num>
  <w:num w:numId="28">
    <w:abstractNumId w:val="39"/>
  </w:num>
  <w:num w:numId="29">
    <w:abstractNumId w:val="38"/>
  </w:num>
  <w:num w:numId="30">
    <w:abstractNumId w:val="29"/>
  </w:num>
  <w:num w:numId="31">
    <w:abstractNumId w:val="20"/>
  </w:num>
  <w:num w:numId="32">
    <w:abstractNumId w:val="10"/>
  </w:num>
  <w:num w:numId="33">
    <w:abstractNumId w:val="8"/>
  </w:num>
  <w:num w:numId="34">
    <w:abstractNumId w:val="25"/>
  </w:num>
  <w:num w:numId="35">
    <w:abstractNumId w:val="34"/>
  </w:num>
  <w:num w:numId="36">
    <w:abstractNumId w:val="35"/>
  </w:num>
  <w:num w:numId="37">
    <w:abstractNumId w:val="4"/>
  </w:num>
  <w:num w:numId="38">
    <w:abstractNumId w:val="16"/>
  </w:num>
  <w:num w:numId="39">
    <w:abstractNumId w:val="27"/>
  </w:num>
  <w:num w:numId="40">
    <w:abstractNumId w:val="3"/>
  </w:num>
  <w:num w:numId="41">
    <w:abstractNumId w:val="1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73"/>
    <w:rsid w:val="00000298"/>
    <w:rsid w:val="0000210C"/>
    <w:rsid w:val="00004E1E"/>
    <w:rsid w:val="00013DC9"/>
    <w:rsid w:val="000236FD"/>
    <w:rsid w:val="000251B7"/>
    <w:rsid w:val="00027A7D"/>
    <w:rsid w:val="00035F36"/>
    <w:rsid w:val="00037573"/>
    <w:rsid w:val="00054284"/>
    <w:rsid w:val="000555D0"/>
    <w:rsid w:val="00056809"/>
    <w:rsid w:val="00061191"/>
    <w:rsid w:val="00061E25"/>
    <w:rsid w:val="00062741"/>
    <w:rsid w:val="000674D6"/>
    <w:rsid w:val="000725EC"/>
    <w:rsid w:val="000770AA"/>
    <w:rsid w:val="00082EAB"/>
    <w:rsid w:val="00087EE8"/>
    <w:rsid w:val="000930E9"/>
    <w:rsid w:val="000945A7"/>
    <w:rsid w:val="000A079E"/>
    <w:rsid w:val="000A2C77"/>
    <w:rsid w:val="000A6338"/>
    <w:rsid w:val="000C0B8D"/>
    <w:rsid w:val="000C4D6A"/>
    <w:rsid w:val="000D1C2F"/>
    <w:rsid w:val="000D1C7F"/>
    <w:rsid w:val="000D75AC"/>
    <w:rsid w:val="000F4C08"/>
    <w:rsid w:val="000F6132"/>
    <w:rsid w:val="00100F0B"/>
    <w:rsid w:val="001010CC"/>
    <w:rsid w:val="001015F9"/>
    <w:rsid w:val="00101FA0"/>
    <w:rsid w:val="0010245E"/>
    <w:rsid w:val="0010736C"/>
    <w:rsid w:val="00115CE6"/>
    <w:rsid w:val="00115DB6"/>
    <w:rsid w:val="00116F71"/>
    <w:rsid w:val="001171C9"/>
    <w:rsid w:val="00117ABD"/>
    <w:rsid w:val="00117B5B"/>
    <w:rsid w:val="00121062"/>
    <w:rsid w:val="001258FE"/>
    <w:rsid w:val="00132612"/>
    <w:rsid w:val="00132631"/>
    <w:rsid w:val="001459A2"/>
    <w:rsid w:val="00145EC0"/>
    <w:rsid w:val="0015298C"/>
    <w:rsid w:val="0015642F"/>
    <w:rsid w:val="00156559"/>
    <w:rsid w:val="00165A9C"/>
    <w:rsid w:val="00165E8E"/>
    <w:rsid w:val="00172A60"/>
    <w:rsid w:val="00185613"/>
    <w:rsid w:val="00191DCA"/>
    <w:rsid w:val="00192075"/>
    <w:rsid w:val="00195B3F"/>
    <w:rsid w:val="001A01DD"/>
    <w:rsid w:val="001A0E1C"/>
    <w:rsid w:val="001A146E"/>
    <w:rsid w:val="001A248D"/>
    <w:rsid w:val="001B0226"/>
    <w:rsid w:val="001B0F8A"/>
    <w:rsid w:val="001B49B7"/>
    <w:rsid w:val="001C0BAA"/>
    <w:rsid w:val="001C315C"/>
    <w:rsid w:val="001C72DC"/>
    <w:rsid w:val="001D0E8E"/>
    <w:rsid w:val="001D3A31"/>
    <w:rsid w:val="001D4FB9"/>
    <w:rsid w:val="001E1416"/>
    <w:rsid w:val="001E1E8A"/>
    <w:rsid w:val="001E367A"/>
    <w:rsid w:val="001E5BCA"/>
    <w:rsid w:val="001E6B91"/>
    <w:rsid w:val="00202DDB"/>
    <w:rsid w:val="00204852"/>
    <w:rsid w:val="00205076"/>
    <w:rsid w:val="002078D5"/>
    <w:rsid w:val="0021109E"/>
    <w:rsid w:val="002123A0"/>
    <w:rsid w:val="002232F7"/>
    <w:rsid w:val="00224A86"/>
    <w:rsid w:val="002271AB"/>
    <w:rsid w:val="00236C07"/>
    <w:rsid w:val="00240118"/>
    <w:rsid w:val="002413D9"/>
    <w:rsid w:val="00244FF5"/>
    <w:rsid w:val="00245A4D"/>
    <w:rsid w:val="002673F4"/>
    <w:rsid w:val="002816C4"/>
    <w:rsid w:val="0028256E"/>
    <w:rsid w:val="002870FC"/>
    <w:rsid w:val="00292931"/>
    <w:rsid w:val="002A313E"/>
    <w:rsid w:val="002A4B80"/>
    <w:rsid w:val="002A59EA"/>
    <w:rsid w:val="002A6746"/>
    <w:rsid w:val="002C43B8"/>
    <w:rsid w:val="002C56A6"/>
    <w:rsid w:val="002D1231"/>
    <w:rsid w:val="002D181A"/>
    <w:rsid w:val="002D5AE8"/>
    <w:rsid w:val="002D64D7"/>
    <w:rsid w:val="002E3A4C"/>
    <w:rsid w:val="002E7D6E"/>
    <w:rsid w:val="002F1FE3"/>
    <w:rsid w:val="002F2B7B"/>
    <w:rsid w:val="002F3FF2"/>
    <w:rsid w:val="002F44BC"/>
    <w:rsid w:val="00300523"/>
    <w:rsid w:val="00300759"/>
    <w:rsid w:val="00300A61"/>
    <w:rsid w:val="00302C70"/>
    <w:rsid w:val="00320AC3"/>
    <w:rsid w:val="0033023A"/>
    <w:rsid w:val="00331431"/>
    <w:rsid w:val="0033183B"/>
    <w:rsid w:val="00334F79"/>
    <w:rsid w:val="0035171A"/>
    <w:rsid w:val="00356491"/>
    <w:rsid w:val="00356DA2"/>
    <w:rsid w:val="003607AD"/>
    <w:rsid w:val="00362440"/>
    <w:rsid w:val="00363AF5"/>
    <w:rsid w:val="00364899"/>
    <w:rsid w:val="003716A1"/>
    <w:rsid w:val="003719FF"/>
    <w:rsid w:val="003758FA"/>
    <w:rsid w:val="0037672D"/>
    <w:rsid w:val="00376A06"/>
    <w:rsid w:val="00394FC3"/>
    <w:rsid w:val="0039620D"/>
    <w:rsid w:val="003B5236"/>
    <w:rsid w:val="003B5F87"/>
    <w:rsid w:val="003B76E0"/>
    <w:rsid w:val="003C11CC"/>
    <w:rsid w:val="003C7DB1"/>
    <w:rsid w:val="003D1527"/>
    <w:rsid w:val="003D200F"/>
    <w:rsid w:val="003D2A85"/>
    <w:rsid w:val="003E0BA0"/>
    <w:rsid w:val="003E2F04"/>
    <w:rsid w:val="003E2F4A"/>
    <w:rsid w:val="003E3790"/>
    <w:rsid w:val="003F3629"/>
    <w:rsid w:val="0040409D"/>
    <w:rsid w:val="0041390B"/>
    <w:rsid w:val="00414610"/>
    <w:rsid w:val="004234F9"/>
    <w:rsid w:val="00424FB5"/>
    <w:rsid w:val="00427A7D"/>
    <w:rsid w:val="00427C39"/>
    <w:rsid w:val="004306EE"/>
    <w:rsid w:val="00434169"/>
    <w:rsid w:val="00434831"/>
    <w:rsid w:val="004517F4"/>
    <w:rsid w:val="004522B1"/>
    <w:rsid w:val="0045319D"/>
    <w:rsid w:val="00456F3A"/>
    <w:rsid w:val="004601A9"/>
    <w:rsid w:val="00463977"/>
    <w:rsid w:val="004639B6"/>
    <w:rsid w:val="00466620"/>
    <w:rsid w:val="00466949"/>
    <w:rsid w:val="00472523"/>
    <w:rsid w:val="004809BD"/>
    <w:rsid w:val="004833A6"/>
    <w:rsid w:val="0049536E"/>
    <w:rsid w:val="00497D13"/>
    <w:rsid w:val="004A2345"/>
    <w:rsid w:val="004A2F9C"/>
    <w:rsid w:val="004B0589"/>
    <w:rsid w:val="004B54F1"/>
    <w:rsid w:val="004B7687"/>
    <w:rsid w:val="004B7F61"/>
    <w:rsid w:val="004C1966"/>
    <w:rsid w:val="004C5514"/>
    <w:rsid w:val="004D583B"/>
    <w:rsid w:val="004D7DCC"/>
    <w:rsid w:val="004E3E1D"/>
    <w:rsid w:val="004E5E98"/>
    <w:rsid w:val="004F5D4D"/>
    <w:rsid w:val="0050515C"/>
    <w:rsid w:val="005063DB"/>
    <w:rsid w:val="00514EA5"/>
    <w:rsid w:val="00517A1D"/>
    <w:rsid w:val="005306F6"/>
    <w:rsid w:val="005309DE"/>
    <w:rsid w:val="005318BD"/>
    <w:rsid w:val="00540EC0"/>
    <w:rsid w:val="0054191D"/>
    <w:rsid w:val="00547933"/>
    <w:rsid w:val="005514FB"/>
    <w:rsid w:val="00553C0A"/>
    <w:rsid w:val="005550A0"/>
    <w:rsid w:val="00556397"/>
    <w:rsid w:val="00557413"/>
    <w:rsid w:val="00561786"/>
    <w:rsid w:val="005636D7"/>
    <w:rsid w:val="00565519"/>
    <w:rsid w:val="00567429"/>
    <w:rsid w:val="00571530"/>
    <w:rsid w:val="00571D8F"/>
    <w:rsid w:val="0057599B"/>
    <w:rsid w:val="005827CA"/>
    <w:rsid w:val="00584B3E"/>
    <w:rsid w:val="00585044"/>
    <w:rsid w:val="0058574B"/>
    <w:rsid w:val="00590895"/>
    <w:rsid w:val="00592EA1"/>
    <w:rsid w:val="005954C5"/>
    <w:rsid w:val="005A3619"/>
    <w:rsid w:val="005A3A38"/>
    <w:rsid w:val="005B0CF8"/>
    <w:rsid w:val="005B6D31"/>
    <w:rsid w:val="005C43D0"/>
    <w:rsid w:val="005C58E3"/>
    <w:rsid w:val="005C7BD6"/>
    <w:rsid w:val="005D05A0"/>
    <w:rsid w:val="005E0FB4"/>
    <w:rsid w:val="005E4156"/>
    <w:rsid w:val="005E6137"/>
    <w:rsid w:val="005F09D0"/>
    <w:rsid w:val="005F352E"/>
    <w:rsid w:val="005F6A50"/>
    <w:rsid w:val="005F72D9"/>
    <w:rsid w:val="00602B8E"/>
    <w:rsid w:val="0060594C"/>
    <w:rsid w:val="00605ACB"/>
    <w:rsid w:val="006077FF"/>
    <w:rsid w:val="0061777D"/>
    <w:rsid w:val="00625B35"/>
    <w:rsid w:val="006265DF"/>
    <w:rsid w:val="0062682E"/>
    <w:rsid w:val="00630F64"/>
    <w:rsid w:val="00631ACB"/>
    <w:rsid w:val="00632F4E"/>
    <w:rsid w:val="0063449F"/>
    <w:rsid w:val="00640248"/>
    <w:rsid w:val="0064077B"/>
    <w:rsid w:val="00641EC7"/>
    <w:rsid w:val="00643E23"/>
    <w:rsid w:val="00646A60"/>
    <w:rsid w:val="006560CF"/>
    <w:rsid w:val="00657437"/>
    <w:rsid w:val="00661E11"/>
    <w:rsid w:val="006705DD"/>
    <w:rsid w:val="00671B4F"/>
    <w:rsid w:val="006776AB"/>
    <w:rsid w:val="00680B54"/>
    <w:rsid w:val="006818CD"/>
    <w:rsid w:val="006843CA"/>
    <w:rsid w:val="00685CE9"/>
    <w:rsid w:val="006905CE"/>
    <w:rsid w:val="0069170A"/>
    <w:rsid w:val="006A2FB9"/>
    <w:rsid w:val="006A7D33"/>
    <w:rsid w:val="006B0C0C"/>
    <w:rsid w:val="006B2638"/>
    <w:rsid w:val="006B4D0D"/>
    <w:rsid w:val="006C0A5D"/>
    <w:rsid w:val="006C329E"/>
    <w:rsid w:val="006C51DA"/>
    <w:rsid w:val="006D00AF"/>
    <w:rsid w:val="006D186B"/>
    <w:rsid w:val="006D70E6"/>
    <w:rsid w:val="006E12FE"/>
    <w:rsid w:val="006E1CB4"/>
    <w:rsid w:val="006F1CDA"/>
    <w:rsid w:val="006F4D63"/>
    <w:rsid w:val="00700EA1"/>
    <w:rsid w:val="00702B26"/>
    <w:rsid w:val="0070666C"/>
    <w:rsid w:val="0071163D"/>
    <w:rsid w:val="00714827"/>
    <w:rsid w:val="00716DE3"/>
    <w:rsid w:val="0071747A"/>
    <w:rsid w:val="007250E5"/>
    <w:rsid w:val="00726739"/>
    <w:rsid w:val="007274C1"/>
    <w:rsid w:val="00743751"/>
    <w:rsid w:val="007500C5"/>
    <w:rsid w:val="007547D6"/>
    <w:rsid w:val="00755319"/>
    <w:rsid w:val="00755E7D"/>
    <w:rsid w:val="00756FB8"/>
    <w:rsid w:val="0076241D"/>
    <w:rsid w:val="0076399C"/>
    <w:rsid w:val="00764CBB"/>
    <w:rsid w:val="00773F4F"/>
    <w:rsid w:val="00782786"/>
    <w:rsid w:val="00793EE6"/>
    <w:rsid w:val="00794936"/>
    <w:rsid w:val="007963F4"/>
    <w:rsid w:val="00797A4C"/>
    <w:rsid w:val="007A2892"/>
    <w:rsid w:val="007A5517"/>
    <w:rsid w:val="007B09F5"/>
    <w:rsid w:val="007B0CBF"/>
    <w:rsid w:val="007B1044"/>
    <w:rsid w:val="007B1E05"/>
    <w:rsid w:val="007B2BEE"/>
    <w:rsid w:val="007B7991"/>
    <w:rsid w:val="007B7F2B"/>
    <w:rsid w:val="007C48DA"/>
    <w:rsid w:val="007C5335"/>
    <w:rsid w:val="007D11CD"/>
    <w:rsid w:val="007D62D3"/>
    <w:rsid w:val="007E1A2C"/>
    <w:rsid w:val="007E20D8"/>
    <w:rsid w:val="007E3FFE"/>
    <w:rsid w:val="007E6B68"/>
    <w:rsid w:val="007F5346"/>
    <w:rsid w:val="008041E2"/>
    <w:rsid w:val="0081375B"/>
    <w:rsid w:val="008211CB"/>
    <w:rsid w:val="00821AA5"/>
    <w:rsid w:val="00822C2F"/>
    <w:rsid w:val="00825FE2"/>
    <w:rsid w:val="0082697C"/>
    <w:rsid w:val="008331AA"/>
    <w:rsid w:val="0083386B"/>
    <w:rsid w:val="00835FC8"/>
    <w:rsid w:val="00835FD6"/>
    <w:rsid w:val="008362F6"/>
    <w:rsid w:val="0084008D"/>
    <w:rsid w:val="00844C88"/>
    <w:rsid w:val="008479A2"/>
    <w:rsid w:val="00850F82"/>
    <w:rsid w:val="00852D04"/>
    <w:rsid w:val="0085484E"/>
    <w:rsid w:val="00855FC7"/>
    <w:rsid w:val="008562E7"/>
    <w:rsid w:val="008566CC"/>
    <w:rsid w:val="0086093E"/>
    <w:rsid w:val="00866A75"/>
    <w:rsid w:val="0087335F"/>
    <w:rsid w:val="00883DF5"/>
    <w:rsid w:val="00886CF0"/>
    <w:rsid w:val="0088708F"/>
    <w:rsid w:val="00887366"/>
    <w:rsid w:val="0089743E"/>
    <w:rsid w:val="008A18E9"/>
    <w:rsid w:val="008A5D8A"/>
    <w:rsid w:val="008A76A8"/>
    <w:rsid w:val="008B1B1D"/>
    <w:rsid w:val="008B2B78"/>
    <w:rsid w:val="008B4072"/>
    <w:rsid w:val="008B46EC"/>
    <w:rsid w:val="008C0D28"/>
    <w:rsid w:val="008C4ADF"/>
    <w:rsid w:val="008C5220"/>
    <w:rsid w:val="008D53D2"/>
    <w:rsid w:val="008F05B9"/>
    <w:rsid w:val="008F0EB8"/>
    <w:rsid w:val="008F0FC4"/>
    <w:rsid w:val="008F3BBB"/>
    <w:rsid w:val="008F6834"/>
    <w:rsid w:val="008F7984"/>
    <w:rsid w:val="009000C1"/>
    <w:rsid w:val="00902565"/>
    <w:rsid w:val="00903A7F"/>
    <w:rsid w:val="00904C02"/>
    <w:rsid w:val="00905186"/>
    <w:rsid w:val="00905EE5"/>
    <w:rsid w:val="0091033B"/>
    <w:rsid w:val="00911E45"/>
    <w:rsid w:val="009121AE"/>
    <w:rsid w:val="00921A77"/>
    <w:rsid w:val="00923151"/>
    <w:rsid w:val="00923E1A"/>
    <w:rsid w:val="0092792A"/>
    <w:rsid w:val="0093357D"/>
    <w:rsid w:val="009415DD"/>
    <w:rsid w:val="0095005A"/>
    <w:rsid w:val="00955902"/>
    <w:rsid w:val="0096555F"/>
    <w:rsid w:val="009774F6"/>
    <w:rsid w:val="00980794"/>
    <w:rsid w:val="00986B6C"/>
    <w:rsid w:val="00991BE8"/>
    <w:rsid w:val="00992DE9"/>
    <w:rsid w:val="009959A5"/>
    <w:rsid w:val="009A17CA"/>
    <w:rsid w:val="009A51CD"/>
    <w:rsid w:val="009A551C"/>
    <w:rsid w:val="009B25F2"/>
    <w:rsid w:val="009B4C0B"/>
    <w:rsid w:val="009B7594"/>
    <w:rsid w:val="009D054C"/>
    <w:rsid w:val="009D0EE3"/>
    <w:rsid w:val="009D16B8"/>
    <w:rsid w:val="009D170C"/>
    <w:rsid w:val="009D592E"/>
    <w:rsid w:val="009D78FA"/>
    <w:rsid w:val="009E13E7"/>
    <w:rsid w:val="009E2F38"/>
    <w:rsid w:val="009E40C9"/>
    <w:rsid w:val="009E55B1"/>
    <w:rsid w:val="009E5DF3"/>
    <w:rsid w:val="009F3F24"/>
    <w:rsid w:val="009F4993"/>
    <w:rsid w:val="009F5777"/>
    <w:rsid w:val="00A01944"/>
    <w:rsid w:val="00A0465A"/>
    <w:rsid w:val="00A05CEC"/>
    <w:rsid w:val="00A073D7"/>
    <w:rsid w:val="00A07F84"/>
    <w:rsid w:val="00A115E1"/>
    <w:rsid w:val="00A117C8"/>
    <w:rsid w:val="00A153C2"/>
    <w:rsid w:val="00A20657"/>
    <w:rsid w:val="00A20A1F"/>
    <w:rsid w:val="00A30905"/>
    <w:rsid w:val="00A3398D"/>
    <w:rsid w:val="00A359CC"/>
    <w:rsid w:val="00A414B3"/>
    <w:rsid w:val="00A50F5A"/>
    <w:rsid w:val="00A55FC4"/>
    <w:rsid w:val="00A6299B"/>
    <w:rsid w:val="00A6674A"/>
    <w:rsid w:val="00A70353"/>
    <w:rsid w:val="00A72915"/>
    <w:rsid w:val="00A758F0"/>
    <w:rsid w:val="00A8309D"/>
    <w:rsid w:val="00A840B1"/>
    <w:rsid w:val="00A9725C"/>
    <w:rsid w:val="00AB6F6E"/>
    <w:rsid w:val="00AB7633"/>
    <w:rsid w:val="00AC2E0A"/>
    <w:rsid w:val="00AC5EB1"/>
    <w:rsid w:val="00AD17B1"/>
    <w:rsid w:val="00AD6C31"/>
    <w:rsid w:val="00AE0F77"/>
    <w:rsid w:val="00B023FB"/>
    <w:rsid w:val="00B02F20"/>
    <w:rsid w:val="00B03B0D"/>
    <w:rsid w:val="00B07A77"/>
    <w:rsid w:val="00B12DCB"/>
    <w:rsid w:val="00B2176C"/>
    <w:rsid w:val="00B23D2F"/>
    <w:rsid w:val="00B24681"/>
    <w:rsid w:val="00B255AA"/>
    <w:rsid w:val="00B3325A"/>
    <w:rsid w:val="00B33FFC"/>
    <w:rsid w:val="00B36584"/>
    <w:rsid w:val="00B36EE6"/>
    <w:rsid w:val="00B4017C"/>
    <w:rsid w:val="00B41E9A"/>
    <w:rsid w:val="00B46E63"/>
    <w:rsid w:val="00B5032A"/>
    <w:rsid w:val="00B56EC3"/>
    <w:rsid w:val="00B577CB"/>
    <w:rsid w:val="00B6190A"/>
    <w:rsid w:val="00B62421"/>
    <w:rsid w:val="00B6704F"/>
    <w:rsid w:val="00B70D5E"/>
    <w:rsid w:val="00B7158C"/>
    <w:rsid w:val="00B72897"/>
    <w:rsid w:val="00B750AB"/>
    <w:rsid w:val="00B80E39"/>
    <w:rsid w:val="00B83C8A"/>
    <w:rsid w:val="00B85760"/>
    <w:rsid w:val="00B913BD"/>
    <w:rsid w:val="00B938B8"/>
    <w:rsid w:val="00B96C1C"/>
    <w:rsid w:val="00BA266D"/>
    <w:rsid w:val="00BA4B1A"/>
    <w:rsid w:val="00BB1771"/>
    <w:rsid w:val="00BC10DE"/>
    <w:rsid w:val="00BC4EAA"/>
    <w:rsid w:val="00BD108E"/>
    <w:rsid w:val="00BD386D"/>
    <w:rsid w:val="00BD610D"/>
    <w:rsid w:val="00BE38B8"/>
    <w:rsid w:val="00BE4A95"/>
    <w:rsid w:val="00BF610B"/>
    <w:rsid w:val="00C0540D"/>
    <w:rsid w:val="00C0720D"/>
    <w:rsid w:val="00C21BEC"/>
    <w:rsid w:val="00C22792"/>
    <w:rsid w:val="00C30863"/>
    <w:rsid w:val="00C30CD4"/>
    <w:rsid w:val="00C310C9"/>
    <w:rsid w:val="00C323AE"/>
    <w:rsid w:val="00C40A1E"/>
    <w:rsid w:val="00C424D2"/>
    <w:rsid w:val="00C5270A"/>
    <w:rsid w:val="00C571F3"/>
    <w:rsid w:val="00C65104"/>
    <w:rsid w:val="00C6627A"/>
    <w:rsid w:val="00C66991"/>
    <w:rsid w:val="00C670DC"/>
    <w:rsid w:val="00C70A11"/>
    <w:rsid w:val="00C724C1"/>
    <w:rsid w:val="00C7370F"/>
    <w:rsid w:val="00C745F5"/>
    <w:rsid w:val="00C77727"/>
    <w:rsid w:val="00C7791F"/>
    <w:rsid w:val="00C874EF"/>
    <w:rsid w:val="00C9665A"/>
    <w:rsid w:val="00CA02D5"/>
    <w:rsid w:val="00CA414E"/>
    <w:rsid w:val="00CA7713"/>
    <w:rsid w:val="00CA7AD6"/>
    <w:rsid w:val="00CB48D5"/>
    <w:rsid w:val="00CB62C8"/>
    <w:rsid w:val="00CC42D4"/>
    <w:rsid w:val="00CD18C0"/>
    <w:rsid w:val="00CD28B3"/>
    <w:rsid w:val="00CD30AC"/>
    <w:rsid w:val="00CE57A8"/>
    <w:rsid w:val="00CE6BEF"/>
    <w:rsid w:val="00CF0C63"/>
    <w:rsid w:val="00CF5E8B"/>
    <w:rsid w:val="00CF727B"/>
    <w:rsid w:val="00CF7F22"/>
    <w:rsid w:val="00D01FC0"/>
    <w:rsid w:val="00D05B08"/>
    <w:rsid w:val="00D07EB5"/>
    <w:rsid w:val="00D12F10"/>
    <w:rsid w:val="00D20DF7"/>
    <w:rsid w:val="00D33EBC"/>
    <w:rsid w:val="00D345A2"/>
    <w:rsid w:val="00D35F42"/>
    <w:rsid w:val="00D36A13"/>
    <w:rsid w:val="00D37133"/>
    <w:rsid w:val="00D4640F"/>
    <w:rsid w:val="00D60AD1"/>
    <w:rsid w:val="00D679AB"/>
    <w:rsid w:val="00D71279"/>
    <w:rsid w:val="00D7189D"/>
    <w:rsid w:val="00D72AB6"/>
    <w:rsid w:val="00D7366A"/>
    <w:rsid w:val="00D74FDC"/>
    <w:rsid w:val="00D7693A"/>
    <w:rsid w:val="00D95A4C"/>
    <w:rsid w:val="00D97C44"/>
    <w:rsid w:val="00DA652B"/>
    <w:rsid w:val="00DB2515"/>
    <w:rsid w:val="00DC026F"/>
    <w:rsid w:val="00DC6DBF"/>
    <w:rsid w:val="00DD3C35"/>
    <w:rsid w:val="00DD4F6C"/>
    <w:rsid w:val="00DE2018"/>
    <w:rsid w:val="00DE3A21"/>
    <w:rsid w:val="00DE5C21"/>
    <w:rsid w:val="00DF1AFB"/>
    <w:rsid w:val="00E01002"/>
    <w:rsid w:val="00E010F9"/>
    <w:rsid w:val="00E02BA5"/>
    <w:rsid w:val="00E03A92"/>
    <w:rsid w:val="00E101DD"/>
    <w:rsid w:val="00E16305"/>
    <w:rsid w:val="00E1768A"/>
    <w:rsid w:val="00E212AD"/>
    <w:rsid w:val="00E242C8"/>
    <w:rsid w:val="00E324E0"/>
    <w:rsid w:val="00E34264"/>
    <w:rsid w:val="00E344F1"/>
    <w:rsid w:val="00E37C45"/>
    <w:rsid w:val="00E4275E"/>
    <w:rsid w:val="00E42EF3"/>
    <w:rsid w:val="00E45268"/>
    <w:rsid w:val="00E47C44"/>
    <w:rsid w:val="00E527B8"/>
    <w:rsid w:val="00E53968"/>
    <w:rsid w:val="00E552B1"/>
    <w:rsid w:val="00E56EDE"/>
    <w:rsid w:val="00E620D8"/>
    <w:rsid w:val="00E64E39"/>
    <w:rsid w:val="00E6524D"/>
    <w:rsid w:val="00E6782E"/>
    <w:rsid w:val="00E720D0"/>
    <w:rsid w:val="00E723CF"/>
    <w:rsid w:val="00E73AB6"/>
    <w:rsid w:val="00E75924"/>
    <w:rsid w:val="00E777F7"/>
    <w:rsid w:val="00E803EB"/>
    <w:rsid w:val="00E906DC"/>
    <w:rsid w:val="00EA2FE9"/>
    <w:rsid w:val="00EA4EE3"/>
    <w:rsid w:val="00EB496B"/>
    <w:rsid w:val="00EB66C6"/>
    <w:rsid w:val="00EB7AD9"/>
    <w:rsid w:val="00EC1A1D"/>
    <w:rsid w:val="00EC3439"/>
    <w:rsid w:val="00EC7233"/>
    <w:rsid w:val="00ED0B59"/>
    <w:rsid w:val="00ED65EF"/>
    <w:rsid w:val="00EE0E08"/>
    <w:rsid w:val="00EE4C88"/>
    <w:rsid w:val="00EE64E1"/>
    <w:rsid w:val="00EF0625"/>
    <w:rsid w:val="00F0664C"/>
    <w:rsid w:val="00F103E1"/>
    <w:rsid w:val="00F1466D"/>
    <w:rsid w:val="00F21826"/>
    <w:rsid w:val="00F22D76"/>
    <w:rsid w:val="00F3001A"/>
    <w:rsid w:val="00F30C12"/>
    <w:rsid w:val="00F319A4"/>
    <w:rsid w:val="00F31A19"/>
    <w:rsid w:val="00F35423"/>
    <w:rsid w:val="00F43410"/>
    <w:rsid w:val="00F53E4A"/>
    <w:rsid w:val="00F601BD"/>
    <w:rsid w:val="00F629B2"/>
    <w:rsid w:val="00F64689"/>
    <w:rsid w:val="00F64A9E"/>
    <w:rsid w:val="00F74FCD"/>
    <w:rsid w:val="00F80FEB"/>
    <w:rsid w:val="00F84D45"/>
    <w:rsid w:val="00F87593"/>
    <w:rsid w:val="00F90555"/>
    <w:rsid w:val="00F942F7"/>
    <w:rsid w:val="00F95F18"/>
    <w:rsid w:val="00FA025B"/>
    <w:rsid w:val="00FA0E14"/>
    <w:rsid w:val="00FA62B8"/>
    <w:rsid w:val="00FB31BD"/>
    <w:rsid w:val="00FB4B75"/>
    <w:rsid w:val="00FB5A8C"/>
    <w:rsid w:val="00FC4645"/>
    <w:rsid w:val="00FC4EE0"/>
    <w:rsid w:val="00FD4686"/>
    <w:rsid w:val="00FE164D"/>
    <w:rsid w:val="00FE60D5"/>
    <w:rsid w:val="00FE65F8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5D448"/>
  <w15:chartTrackingRefBased/>
  <w15:docId w15:val="{000156BF-D9B8-456F-9654-597AA89F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C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5CE6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115CE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15CE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32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CE6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904C02"/>
    <w:pPr>
      <w:ind w:left="720"/>
    </w:pPr>
  </w:style>
  <w:style w:type="paragraph" w:styleId="NormalWeb">
    <w:name w:val="Normal (Web)"/>
    <w:basedOn w:val="Normal"/>
    <w:uiPriority w:val="99"/>
    <w:unhideWhenUsed/>
    <w:rsid w:val="001D0E8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1E25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link w:val="Heading4"/>
    <w:uiPriority w:val="9"/>
    <w:rsid w:val="00B332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55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551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55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551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ON SOAR PARISH COUNCIL</vt:lpstr>
    </vt:vector>
  </TitlesOfParts>
  <Company>none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ON SOAR PARISH COUNCIL</dc:title>
  <dc:subject/>
  <dc:creator>Parrey</dc:creator>
  <cp:keywords/>
  <cp:lastModifiedBy>Richard Parrey</cp:lastModifiedBy>
  <cp:revision>9</cp:revision>
  <cp:lastPrinted>2020-02-24T17:40:00Z</cp:lastPrinted>
  <dcterms:created xsi:type="dcterms:W3CDTF">2020-07-11T11:27:00Z</dcterms:created>
  <dcterms:modified xsi:type="dcterms:W3CDTF">2020-08-16T14:39:00Z</dcterms:modified>
</cp:coreProperties>
</file>