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CBAB" w14:textId="2F1BD914" w:rsidR="00797A4C" w:rsidRPr="00755E7D" w:rsidRDefault="00797A4C" w:rsidP="00921A77">
      <w:pPr>
        <w:pStyle w:val="Title"/>
        <w:rPr>
          <w:iCs/>
          <w:szCs w:val="32"/>
        </w:rPr>
      </w:pPr>
      <w:r w:rsidRPr="00755E7D">
        <w:rPr>
          <w:iCs/>
          <w:szCs w:val="32"/>
        </w:rPr>
        <w:t>KINGSTON ON SOAR PARISH COUNCIL</w:t>
      </w:r>
    </w:p>
    <w:p w14:paraId="027D1885" w14:textId="77777777" w:rsidR="00797A4C" w:rsidRPr="00C96EC6" w:rsidRDefault="00797A4C" w:rsidP="00A9725C">
      <w:pPr>
        <w:pStyle w:val="Title"/>
        <w:rPr>
          <w:iCs/>
          <w:sz w:val="36"/>
          <w:szCs w:val="36"/>
        </w:rPr>
      </w:pPr>
    </w:p>
    <w:p w14:paraId="01E652A3" w14:textId="77777777" w:rsidR="00F040A9" w:rsidRDefault="00F040A9" w:rsidP="00F040A9">
      <w:pPr>
        <w:pStyle w:val="Title"/>
        <w:rPr>
          <w:iCs/>
          <w:sz w:val="28"/>
        </w:rPr>
      </w:pPr>
      <w:r>
        <w:rPr>
          <w:iCs/>
          <w:sz w:val="28"/>
        </w:rPr>
        <w:t xml:space="preserve">All residents are welcome to attend our next meeting </w:t>
      </w:r>
    </w:p>
    <w:p w14:paraId="7BFCEEBC" w14:textId="0A2E44A8" w:rsidR="00F040A9" w:rsidRDefault="00F040A9" w:rsidP="00F040A9">
      <w:pPr>
        <w:pStyle w:val="Title"/>
        <w:rPr>
          <w:iCs/>
          <w:sz w:val="28"/>
        </w:rPr>
      </w:pPr>
      <w:r>
        <w:rPr>
          <w:iCs/>
          <w:sz w:val="28"/>
        </w:rPr>
        <w:t xml:space="preserve">which will be on Tuesday </w:t>
      </w:r>
      <w:r>
        <w:rPr>
          <w:iCs/>
          <w:sz w:val="28"/>
        </w:rPr>
        <w:t>2</w:t>
      </w:r>
      <w:r w:rsidRPr="00F040A9">
        <w:rPr>
          <w:iCs/>
          <w:sz w:val="28"/>
          <w:vertAlign w:val="superscript"/>
        </w:rPr>
        <w:t>nd</w:t>
      </w:r>
      <w:r>
        <w:rPr>
          <w:iCs/>
          <w:sz w:val="28"/>
        </w:rPr>
        <w:t xml:space="preserve"> March</w:t>
      </w:r>
      <w:r>
        <w:rPr>
          <w:iCs/>
          <w:sz w:val="28"/>
        </w:rPr>
        <w:t xml:space="preserve"> 2021 starting at 7.00 pm</w:t>
      </w:r>
    </w:p>
    <w:p w14:paraId="315F92FE" w14:textId="77777777" w:rsidR="00F040A9" w:rsidRDefault="00F040A9" w:rsidP="00F040A9">
      <w:pPr>
        <w:pStyle w:val="Title"/>
        <w:rPr>
          <w:iCs/>
          <w:sz w:val="28"/>
        </w:rPr>
      </w:pPr>
    </w:p>
    <w:p w14:paraId="3A96EC05" w14:textId="3A583746" w:rsidR="00F040A9" w:rsidRDefault="00F040A9" w:rsidP="00F040A9">
      <w:pPr>
        <w:pStyle w:val="Title"/>
        <w:rPr>
          <w:rFonts w:cs="Arial"/>
          <w:iCs/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The meeting will be a virtual one via the Zoom </w:t>
      </w:r>
      <w:r>
        <w:rPr>
          <w:rFonts w:cs="Arial"/>
          <w:color w:val="222222"/>
          <w:sz w:val="28"/>
          <w:szCs w:val="28"/>
          <w:shd w:val="clear" w:color="auto" w:fill="FFFFFF"/>
        </w:rPr>
        <w:t>platform</w:t>
      </w:r>
    </w:p>
    <w:p w14:paraId="4AE95C2D" w14:textId="77777777" w:rsidR="00F040A9" w:rsidRDefault="00F040A9" w:rsidP="00F040A9">
      <w:pPr>
        <w:pStyle w:val="Title"/>
        <w:rPr>
          <w:rFonts w:cs="Arial"/>
          <w:iCs/>
          <w:sz w:val="28"/>
          <w:szCs w:val="28"/>
        </w:rPr>
      </w:pPr>
    </w:p>
    <w:p w14:paraId="7581F473" w14:textId="77777777" w:rsidR="00F040A9" w:rsidRDefault="00F040A9" w:rsidP="00F040A9">
      <w:pPr>
        <w:pStyle w:val="Title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If you wish to attend then please contact the Parish Clerk </w:t>
      </w:r>
    </w:p>
    <w:p w14:paraId="158BD245" w14:textId="77777777" w:rsidR="00F040A9" w:rsidRDefault="00F040A9" w:rsidP="00F040A9">
      <w:pPr>
        <w:pStyle w:val="Title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whose email address is </w:t>
      </w:r>
      <w:hyperlink r:id="rId7" w:history="1">
        <w:r>
          <w:rPr>
            <w:rStyle w:val="Hyperlink"/>
            <w:rFonts w:cs="Arial"/>
            <w:iCs/>
            <w:sz w:val="28"/>
            <w:szCs w:val="28"/>
          </w:rPr>
          <w:t>parishclerk.kingstononsoar@gmail.com</w:t>
        </w:r>
      </w:hyperlink>
    </w:p>
    <w:p w14:paraId="300E6986" w14:textId="77777777" w:rsidR="00F040A9" w:rsidRDefault="00F040A9" w:rsidP="00F040A9">
      <w:pPr>
        <w:pStyle w:val="Title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Details on how to join the meeting will then be sent to you</w:t>
      </w:r>
    </w:p>
    <w:p w14:paraId="33F305F5" w14:textId="77777777" w:rsidR="00F040A9" w:rsidRPr="00F040A9" w:rsidRDefault="00F040A9" w:rsidP="00F040A9">
      <w:pPr>
        <w:pStyle w:val="Title"/>
        <w:rPr>
          <w:rFonts w:cs="Arial"/>
          <w:iCs/>
          <w:szCs w:val="32"/>
        </w:rPr>
      </w:pPr>
    </w:p>
    <w:p w14:paraId="1A2ECEAF" w14:textId="437AF894" w:rsidR="00F040A9" w:rsidRDefault="00F040A9" w:rsidP="00A9725C">
      <w:pPr>
        <w:pStyle w:val="Title"/>
        <w:rPr>
          <w:iCs/>
          <w:sz w:val="28"/>
        </w:rPr>
      </w:pPr>
      <w:r>
        <w:rPr>
          <w:iCs/>
          <w:sz w:val="28"/>
        </w:rPr>
        <w:t>The agenda will be as follows:</w:t>
      </w:r>
    </w:p>
    <w:p w14:paraId="17CC2AB2" w14:textId="5B860D5A" w:rsidR="001D0E8E" w:rsidRPr="00C96EC6" w:rsidRDefault="001D0E8E" w:rsidP="00F040A9">
      <w:pPr>
        <w:pStyle w:val="Heading2"/>
        <w:jc w:val="left"/>
        <w:rPr>
          <w:color w:val="FF0000"/>
          <w:szCs w:val="28"/>
        </w:rPr>
      </w:pPr>
    </w:p>
    <w:tbl>
      <w:tblPr>
        <w:tblW w:w="8744" w:type="dxa"/>
        <w:tblInd w:w="720" w:type="dxa"/>
        <w:tblLook w:val="0000" w:firstRow="0" w:lastRow="0" w:firstColumn="0" w:lastColumn="0" w:noHBand="0" w:noVBand="0"/>
      </w:tblPr>
      <w:tblGrid>
        <w:gridCol w:w="7610"/>
        <w:gridCol w:w="1134"/>
      </w:tblGrid>
      <w:tr w:rsidR="00B33FFC" w:rsidRPr="00B3325A" w14:paraId="0E0631FE" w14:textId="77777777" w:rsidTr="00AB6F6E">
        <w:tc>
          <w:tcPr>
            <w:tcW w:w="7610" w:type="dxa"/>
          </w:tcPr>
          <w:p w14:paraId="0E8EA3A5" w14:textId="72A864F9" w:rsidR="003E0BA0" w:rsidRDefault="003E0BA0" w:rsidP="00A1659C">
            <w:pPr>
              <w:numPr>
                <w:ilvl w:val="0"/>
                <w:numId w:val="1"/>
              </w:numPr>
            </w:pPr>
            <w:r>
              <w:t>Welcome and conduct of meeting*</w:t>
            </w:r>
          </w:p>
          <w:p w14:paraId="4136A363" w14:textId="77777777" w:rsidR="00D45FFC" w:rsidRDefault="00D45FFC" w:rsidP="00D45FFC"/>
          <w:p w14:paraId="5D9BF11A" w14:textId="00D62B1E" w:rsidR="003E0BA0" w:rsidRDefault="00D45FFC" w:rsidP="001A4A40">
            <w:pPr>
              <w:numPr>
                <w:ilvl w:val="0"/>
                <w:numId w:val="1"/>
              </w:numPr>
            </w:pPr>
            <w:proofErr w:type="spellStart"/>
            <w:r>
              <w:t>Apologoes</w:t>
            </w:r>
            <w:proofErr w:type="spellEnd"/>
            <w:r>
              <w:t xml:space="preserve"> for absence*</w:t>
            </w:r>
          </w:p>
          <w:p w14:paraId="7210BE88" w14:textId="77777777" w:rsidR="00B82262" w:rsidRDefault="00B82262" w:rsidP="00B82262">
            <w:pPr>
              <w:pStyle w:val="ListParagraph"/>
            </w:pPr>
          </w:p>
          <w:p w14:paraId="5B56148E" w14:textId="77777777" w:rsidR="003E0BA0" w:rsidRDefault="003E0BA0" w:rsidP="00BD610D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14:paraId="105F6DAC" w14:textId="77777777" w:rsidR="003E0BA0" w:rsidRDefault="003E0BA0" w:rsidP="003E0BA0"/>
          <w:p w14:paraId="37FF0A0B" w14:textId="2E2461A0" w:rsidR="003E0BA0" w:rsidRDefault="003E0BA0" w:rsidP="00BD610D">
            <w:pPr>
              <w:numPr>
                <w:ilvl w:val="0"/>
                <w:numId w:val="1"/>
              </w:numPr>
            </w:pPr>
            <w:r>
              <w:t xml:space="preserve">Minutes of </w:t>
            </w:r>
            <w:r w:rsidR="002C56A6">
              <w:t xml:space="preserve">meeting on </w:t>
            </w:r>
            <w:r w:rsidR="00CD33FE">
              <w:t>5</w:t>
            </w:r>
            <w:r w:rsidR="00CD33FE" w:rsidRPr="00CD33FE">
              <w:rPr>
                <w:vertAlign w:val="superscript"/>
              </w:rPr>
              <w:t>th</w:t>
            </w:r>
            <w:r w:rsidR="00CD33FE">
              <w:t xml:space="preserve"> January 2021</w:t>
            </w:r>
          </w:p>
          <w:p w14:paraId="4E31286E" w14:textId="77777777" w:rsidR="003E0BA0" w:rsidRDefault="003E0BA0" w:rsidP="007500C5"/>
          <w:p w14:paraId="7EAD6194" w14:textId="3AB8306B" w:rsidR="007A1C4F" w:rsidRDefault="003E0BA0" w:rsidP="005F4C71">
            <w:pPr>
              <w:numPr>
                <w:ilvl w:val="0"/>
                <w:numId w:val="1"/>
              </w:numPr>
              <w:tabs>
                <w:tab w:val="num" w:pos="1015"/>
              </w:tabs>
            </w:pPr>
            <w:r>
              <w:t xml:space="preserve">Matters </w:t>
            </w:r>
            <w:r w:rsidR="00C96EC6">
              <w:t>a</w:t>
            </w:r>
            <w:r>
              <w:t xml:space="preserve">rising from </w:t>
            </w:r>
            <w:r w:rsidR="002C56A6">
              <w:t xml:space="preserve">meeting on </w:t>
            </w:r>
            <w:r w:rsidR="00CD33FE">
              <w:t>5</w:t>
            </w:r>
            <w:r w:rsidR="00CD33FE" w:rsidRPr="00CD33FE">
              <w:rPr>
                <w:vertAlign w:val="superscript"/>
              </w:rPr>
              <w:t>th</w:t>
            </w:r>
            <w:r w:rsidR="00CD33FE">
              <w:t xml:space="preserve"> January 2021</w:t>
            </w:r>
          </w:p>
          <w:p w14:paraId="381810E2" w14:textId="77777777" w:rsidR="00A05CEC" w:rsidRDefault="00A05CEC" w:rsidP="007500C5">
            <w:pPr>
              <w:pStyle w:val="ListParagraph"/>
              <w:ind w:left="414"/>
            </w:pPr>
          </w:p>
          <w:p w14:paraId="0E4C6FE4" w14:textId="54F88DE8" w:rsidR="00B96C1C" w:rsidRDefault="00DC026F" w:rsidP="00BD610D">
            <w:pPr>
              <w:pStyle w:val="ListParagraph"/>
              <w:numPr>
                <w:ilvl w:val="0"/>
                <w:numId w:val="1"/>
              </w:numPr>
            </w:pPr>
            <w:r>
              <w:t>Data protection</w:t>
            </w:r>
            <w:r w:rsidR="00027A7D">
              <w:t>*</w:t>
            </w:r>
          </w:p>
          <w:p w14:paraId="78F19C55" w14:textId="77777777" w:rsidR="000E59D0" w:rsidRDefault="000E59D0" w:rsidP="000E59D0">
            <w:pPr>
              <w:pStyle w:val="ListParagraph"/>
            </w:pPr>
          </w:p>
          <w:p w14:paraId="5E68E3A2" w14:textId="4855170D" w:rsidR="000E59D0" w:rsidRDefault="000E59D0" w:rsidP="00BD610D">
            <w:pPr>
              <w:pStyle w:val="ListParagraph"/>
              <w:numPr>
                <w:ilvl w:val="0"/>
                <w:numId w:val="1"/>
              </w:numPr>
            </w:pPr>
            <w:r>
              <w:t>Parish Council vacancies</w:t>
            </w:r>
          </w:p>
          <w:p w14:paraId="256D43BD" w14:textId="77777777" w:rsidR="00ED65EF" w:rsidRDefault="00ED65EF" w:rsidP="00ED65EF">
            <w:pPr>
              <w:pStyle w:val="ListParagraph"/>
              <w:ind w:left="0"/>
            </w:pPr>
          </w:p>
          <w:p w14:paraId="6BCC6F31" w14:textId="21F35730" w:rsidR="00BC10DE" w:rsidRDefault="00BC10DE" w:rsidP="00BD610D">
            <w:pPr>
              <w:pStyle w:val="ListParagraph"/>
              <w:numPr>
                <w:ilvl w:val="0"/>
                <w:numId w:val="1"/>
              </w:numPr>
              <w:tabs>
                <w:tab w:val="num" w:pos="981"/>
              </w:tabs>
              <w:rPr>
                <w:color w:val="000000"/>
              </w:rPr>
            </w:pPr>
            <w:r w:rsidRPr="0015642F">
              <w:rPr>
                <w:color w:val="000000"/>
              </w:rPr>
              <w:t>Clerk's correspondence</w:t>
            </w:r>
          </w:p>
          <w:p w14:paraId="000FC160" w14:textId="15968E48" w:rsidR="00E549C3" w:rsidRDefault="00E549C3" w:rsidP="00E549C3">
            <w:pPr>
              <w:pStyle w:val="ListParagraph"/>
              <w:numPr>
                <w:ilvl w:val="1"/>
                <w:numId w:val="1"/>
              </w:numPr>
              <w:ind w:left="1015" w:hanging="567"/>
              <w:rPr>
                <w:color w:val="000000"/>
              </w:rPr>
            </w:pPr>
            <w:r>
              <w:rPr>
                <w:color w:val="000000"/>
              </w:rPr>
              <w:t xml:space="preserve">Town and Parish Forum </w:t>
            </w:r>
            <w:r w:rsidR="00C96EC6">
              <w:rPr>
                <w:color w:val="000000"/>
              </w:rPr>
              <w:t>4</w:t>
            </w:r>
            <w:r w:rsidR="00C96EC6" w:rsidRPr="00C96EC6">
              <w:rPr>
                <w:color w:val="000000"/>
                <w:vertAlign w:val="superscript"/>
              </w:rPr>
              <w:t>th</w:t>
            </w:r>
            <w:r w:rsidR="00C96EC6">
              <w:rPr>
                <w:color w:val="000000"/>
              </w:rPr>
              <w:t xml:space="preserve"> March 2021</w:t>
            </w:r>
          </w:p>
          <w:p w14:paraId="4BDD2BD5" w14:textId="08A47ABC" w:rsidR="00CF02FF" w:rsidRDefault="00CF02FF" w:rsidP="00E549C3">
            <w:pPr>
              <w:pStyle w:val="ListParagraph"/>
              <w:numPr>
                <w:ilvl w:val="1"/>
                <w:numId w:val="1"/>
              </w:numPr>
              <w:ind w:left="1015" w:hanging="567"/>
              <w:rPr>
                <w:color w:val="000000"/>
              </w:rPr>
            </w:pPr>
            <w:r>
              <w:rPr>
                <w:color w:val="000000"/>
              </w:rPr>
              <w:t xml:space="preserve">Census </w:t>
            </w:r>
            <w:r w:rsidR="000E59D0">
              <w:rPr>
                <w:color w:val="000000"/>
              </w:rPr>
              <w:t>day 21</w:t>
            </w:r>
            <w:r w:rsidR="000E59D0" w:rsidRPr="000E59D0">
              <w:rPr>
                <w:color w:val="000000"/>
                <w:vertAlign w:val="superscript"/>
              </w:rPr>
              <w:t>st</w:t>
            </w:r>
            <w:r w:rsidR="000E59D0">
              <w:rPr>
                <w:color w:val="000000"/>
              </w:rPr>
              <w:t xml:space="preserve"> March </w:t>
            </w:r>
            <w:r>
              <w:rPr>
                <w:color w:val="000000"/>
              </w:rPr>
              <w:t>2021</w:t>
            </w:r>
          </w:p>
          <w:p w14:paraId="29052663" w14:textId="247DC168" w:rsidR="000E59D0" w:rsidRPr="00E549C3" w:rsidRDefault="000E59D0" w:rsidP="00E549C3">
            <w:pPr>
              <w:pStyle w:val="ListParagraph"/>
              <w:numPr>
                <w:ilvl w:val="1"/>
                <w:numId w:val="1"/>
              </w:numPr>
              <w:ind w:left="1015" w:hanging="567"/>
              <w:rPr>
                <w:color w:val="000000"/>
              </w:rPr>
            </w:pPr>
            <w:r>
              <w:rPr>
                <w:color w:val="000000"/>
              </w:rPr>
              <w:t xml:space="preserve">Local elections </w:t>
            </w:r>
            <w:r w:rsidR="002718F6">
              <w:rPr>
                <w:color w:val="000000"/>
              </w:rPr>
              <w:t>6</w:t>
            </w:r>
            <w:r w:rsidR="002718F6" w:rsidRPr="002718F6">
              <w:rPr>
                <w:color w:val="000000"/>
                <w:vertAlign w:val="superscript"/>
              </w:rPr>
              <w:t>th</w:t>
            </w:r>
            <w:r w:rsidR="002718F6">
              <w:rPr>
                <w:color w:val="000000"/>
              </w:rPr>
              <w:t xml:space="preserve"> May 2021</w:t>
            </w:r>
          </w:p>
          <w:p w14:paraId="295E0A5A" w14:textId="77777777" w:rsidR="00E549C3" w:rsidRPr="00E549C3" w:rsidRDefault="00E549C3" w:rsidP="00E549C3">
            <w:pPr>
              <w:tabs>
                <w:tab w:val="num" w:pos="702"/>
              </w:tabs>
              <w:rPr>
                <w:color w:val="000000"/>
              </w:rPr>
            </w:pPr>
          </w:p>
          <w:p w14:paraId="56733414" w14:textId="5B821B4C" w:rsidR="003E0BA0" w:rsidRPr="00F3001A" w:rsidRDefault="003E0BA0" w:rsidP="00BD610D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  <w:rPr>
                <w:color w:val="000000"/>
              </w:rPr>
            </w:pPr>
            <w:r w:rsidRPr="00F3001A">
              <w:rPr>
                <w:color w:val="000000"/>
              </w:rPr>
              <w:t>Finance*</w:t>
            </w:r>
          </w:p>
          <w:p w14:paraId="1CA1C606" w14:textId="333941E5" w:rsidR="003E0BA0" w:rsidRDefault="003E0BA0" w:rsidP="00C7791F">
            <w:pPr>
              <w:numPr>
                <w:ilvl w:val="1"/>
                <w:numId w:val="1"/>
              </w:numPr>
              <w:tabs>
                <w:tab w:val="num" w:pos="1013"/>
              </w:tabs>
              <w:ind w:left="1013" w:hanging="567"/>
              <w:rPr>
                <w:color w:val="000000"/>
              </w:rPr>
            </w:pPr>
            <w:r w:rsidRPr="00F3001A">
              <w:rPr>
                <w:color w:val="000000"/>
              </w:rPr>
              <w:t>Financial up-date</w:t>
            </w:r>
          </w:p>
          <w:p w14:paraId="6119ABA6" w14:textId="77777777" w:rsidR="00571530" w:rsidRPr="00F3001A" w:rsidRDefault="00571530" w:rsidP="00DB2515">
            <w:pPr>
              <w:tabs>
                <w:tab w:val="left" w:pos="840"/>
                <w:tab w:val="left" w:pos="874"/>
                <w:tab w:val="num" w:pos="981"/>
              </w:tabs>
              <w:ind w:left="720" w:hanging="306"/>
              <w:rPr>
                <w:color w:val="000000"/>
              </w:rPr>
            </w:pPr>
          </w:p>
          <w:p w14:paraId="30DAF505" w14:textId="77777777" w:rsidR="00E16305" w:rsidRDefault="00E16305" w:rsidP="00BD610D">
            <w:pPr>
              <w:numPr>
                <w:ilvl w:val="0"/>
                <w:numId w:val="1"/>
              </w:numPr>
              <w:tabs>
                <w:tab w:val="left" w:pos="981"/>
              </w:tabs>
              <w:rPr>
                <w:color w:val="000000"/>
              </w:rPr>
            </w:pPr>
            <w:r>
              <w:rPr>
                <w:color w:val="000000"/>
              </w:rPr>
              <w:t>Planning and Development Matters*</w:t>
            </w:r>
          </w:p>
          <w:p w14:paraId="5AF68201" w14:textId="1726AA33" w:rsidR="00A9725C" w:rsidRDefault="003E0BA0" w:rsidP="00B82262">
            <w:pPr>
              <w:numPr>
                <w:ilvl w:val="1"/>
                <w:numId w:val="1"/>
              </w:numPr>
              <w:tabs>
                <w:tab w:val="left" w:pos="1157"/>
              </w:tabs>
              <w:ind w:left="1157" w:hanging="711"/>
              <w:rPr>
                <w:color w:val="000000"/>
              </w:rPr>
            </w:pPr>
            <w:r w:rsidRPr="00F3001A">
              <w:rPr>
                <w:color w:val="000000"/>
              </w:rPr>
              <w:t>New Applications</w:t>
            </w:r>
          </w:p>
          <w:p w14:paraId="25FFB8EB" w14:textId="21285344" w:rsidR="00CB5722" w:rsidRPr="00CB5722" w:rsidRDefault="00CF02FF" w:rsidP="00B82262">
            <w:pPr>
              <w:numPr>
                <w:ilvl w:val="2"/>
                <w:numId w:val="1"/>
              </w:numPr>
              <w:tabs>
                <w:tab w:val="left" w:pos="1013"/>
                <w:tab w:val="left" w:pos="1157"/>
                <w:tab w:val="left" w:pos="1582"/>
                <w:tab w:val="left" w:pos="2196"/>
              </w:tabs>
              <w:rPr>
                <w:color w:val="000000"/>
              </w:rPr>
            </w:pPr>
            <w:r>
              <w:rPr>
                <w:color w:val="000000"/>
              </w:rPr>
              <w:t>Hawthorns, Kingston Fields</w:t>
            </w:r>
          </w:p>
          <w:p w14:paraId="61366E2B" w14:textId="7FDE6C87" w:rsidR="002C43B8" w:rsidRDefault="003E0BA0" w:rsidP="00B82262">
            <w:pPr>
              <w:numPr>
                <w:ilvl w:val="1"/>
                <w:numId w:val="1"/>
              </w:numPr>
              <w:tabs>
                <w:tab w:val="left" w:pos="556"/>
                <w:tab w:val="left" w:pos="1157"/>
                <w:tab w:val="num" w:pos="1440"/>
              </w:tabs>
              <w:ind w:left="1157" w:hanging="711"/>
              <w:rPr>
                <w:color w:val="000000"/>
              </w:rPr>
            </w:pPr>
            <w:r w:rsidRPr="00F3001A">
              <w:rPr>
                <w:color w:val="000000"/>
              </w:rPr>
              <w:t>Ongoing Application</w:t>
            </w:r>
            <w:r w:rsidR="002A59EA">
              <w:rPr>
                <w:color w:val="000000"/>
              </w:rPr>
              <w:t>s</w:t>
            </w:r>
            <w:r w:rsidR="00B82262">
              <w:rPr>
                <w:color w:val="000000"/>
              </w:rPr>
              <w:t xml:space="preserve"> </w:t>
            </w:r>
          </w:p>
          <w:p w14:paraId="12F678AC" w14:textId="41DE7350" w:rsidR="00F120CE" w:rsidRDefault="00F120CE" w:rsidP="00F120CE">
            <w:pPr>
              <w:numPr>
                <w:ilvl w:val="2"/>
                <w:numId w:val="1"/>
              </w:numPr>
              <w:tabs>
                <w:tab w:val="left" w:pos="556"/>
                <w:tab w:val="left" w:pos="1157"/>
                <w:tab w:val="num" w:pos="184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Energy </w:t>
            </w:r>
            <w:r w:rsidR="00C96EC6">
              <w:rPr>
                <w:color w:val="000000"/>
              </w:rPr>
              <w:t>r</w:t>
            </w:r>
            <w:r>
              <w:rPr>
                <w:color w:val="000000"/>
              </w:rPr>
              <w:t>ecovery facility, Ratcliffe on Soar</w:t>
            </w:r>
          </w:p>
          <w:p w14:paraId="772DAFD5" w14:textId="79DD35C9" w:rsidR="003E0BA0" w:rsidRDefault="003E0BA0" w:rsidP="00B82262">
            <w:pPr>
              <w:numPr>
                <w:ilvl w:val="1"/>
                <w:numId w:val="1"/>
              </w:numPr>
              <w:tabs>
                <w:tab w:val="left" w:pos="1157"/>
              </w:tabs>
              <w:ind w:left="1157" w:hanging="711"/>
              <w:rPr>
                <w:color w:val="000000"/>
              </w:rPr>
            </w:pPr>
            <w:r w:rsidRPr="00F3001A">
              <w:rPr>
                <w:color w:val="000000"/>
              </w:rPr>
              <w:t>Other development matters</w:t>
            </w:r>
          </w:p>
          <w:p w14:paraId="238B7740" w14:textId="228B8A44" w:rsidR="00E549C3" w:rsidRPr="00B82262" w:rsidRDefault="00F914D1" w:rsidP="00B82262">
            <w:pPr>
              <w:ind w:left="73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2262">
              <w:rPr>
                <w:color w:val="000000"/>
              </w:rPr>
              <w:t xml:space="preserve">.3.1   </w:t>
            </w:r>
            <w:r w:rsidR="00CB5722" w:rsidRPr="00B82262">
              <w:rPr>
                <w:color w:val="000000"/>
              </w:rPr>
              <w:t>Greater Nottingham Strategic Plan</w:t>
            </w:r>
            <w:r w:rsidR="00E549C3">
              <w:rPr>
                <w:color w:val="000000"/>
              </w:rPr>
              <w:t xml:space="preserve">   </w:t>
            </w:r>
          </w:p>
          <w:p w14:paraId="36763565" w14:textId="77777777" w:rsidR="00CB5722" w:rsidRPr="00B82262" w:rsidRDefault="00CB5722" w:rsidP="00B82262">
            <w:pPr>
              <w:tabs>
                <w:tab w:val="left" w:pos="848"/>
                <w:tab w:val="left" w:pos="1710"/>
              </w:tabs>
              <w:rPr>
                <w:color w:val="000000"/>
              </w:rPr>
            </w:pPr>
          </w:p>
          <w:p w14:paraId="2EEC1B2D" w14:textId="448700BE" w:rsidR="003E0BA0" w:rsidRDefault="003E0BA0" w:rsidP="006A2FB9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46"/>
              <w:rPr>
                <w:color w:val="000000"/>
              </w:rPr>
            </w:pPr>
            <w:r w:rsidRPr="007C5335">
              <w:rPr>
                <w:color w:val="000000"/>
              </w:rPr>
              <w:t>Traffic*</w:t>
            </w:r>
          </w:p>
          <w:p w14:paraId="089BC2CA" w14:textId="6D302983" w:rsidR="00FA6308" w:rsidRDefault="00FA6308" w:rsidP="00F120CE">
            <w:pPr>
              <w:numPr>
                <w:ilvl w:val="1"/>
                <w:numId w:val="1"/>
              </w:numPr>
              <w:tabs>
                <w:tab w:val="clear" w:pos="1849"/>
              </w:tabs>
              <w:ind w:left="1299" w:hanging="709"/>
              <w:rPr>
                <w:color w:val="000000"/>
              </w:rPr>
            </w:pPr>
            <w:r>
              <w:rPr>
                <w:color w:val="000000"/>
              </w:rPr>
              <w:t>Flood warning signs and barriers</w:t>
            </w:r>
          </w:p>
          <w:p w14:paraId="318F675C" w14:textId="27F1F6F4" w:rsidR="00F120CE" w:rsidRDefault="00F120CE" w:rsidP="00F120CE">
            <w:pPr>
              <w:numPr>
                <w:ilvl w:val="1"/>
                <w:numId w:val="1"/>
              </w:numPr>
              <w:tabs>
                <w:tab w:val="clear" w:pos="1849"/>
              </w:tabs>
              <w:ind w:left="1299" w:hanging="709"/>
              <w:rPr>
                <w:color w:val="000000"/>
              </w:rPr>
            </w:pPr>
            <w:r>
              <w:rPr>
                <w:color w:val="000000"/>
              </w:rPr>
              <w:t>New Kingston crossroads</w:t>
            </w:r>
          </w:p>
          <w:p w14:paraId="37153B0C" w14:textId="77777777" w:rsidR="00F120CE" w:rsidRDefault="00F120CE" w:rsidP="00F120CE">
            <w:pPr>
              <w:rPr>
                <w:color w:val="000000"/>
              </w:rPr>
            </w:pPr>
          </w:p>
          <w:p w14:paraId="393BCADB" w14:textId="77777777" w:rsidR="003E0BA0" w:rsidRDefault="003E0BA0" w:rsidP="005827CA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left" w:pos="981"/>
              </w:tabs>
              <w:ind w:left="446" w:hanging="446"/>
            </w:pPr>
            <w:r>
              <w:t>Village hall and car park*</w:t>
            </w:r>
          </w:p>
          <w:p w14:paraId="45E20D3F" w14:textId="54C47692" w:rsidR="00E6782E" w:rsidRDefault="00E6782E" w:rsidP="00E46BC4">
            <w:pPr>
              <w:pStyle w:val="ListParagraph"/>
              <w:numPr>
                <w:ilvl w:val="1"/>
                <w:numId w:val="1"/>
              </w:numPr>
              <w:tabs>
                <w:tab w:val="left" w:pos="1299"/>
              </w:tabs>
              <w:ind w:left="1297" w:hanging="707"/>
            </w:pPr>
            <w:r>
              <w:t xml:space="preserve">Village hall </w:t>
            </w:r>
          </w:p>
          <w:p w14:paraId="0C2313FD" w14:textId="0EBEB8FD" w:rsidR="008362F6" w:rsidRDefault="00D07EB5" w:rsidP="00E46BC4">
            <w:pPr>
              <w:numPr>
                <w:ilvl w:val="1"/>
                <w:numId w:val="1"/>
              </w:numPr>
              <w:tabs>
                <w:tab w:val="left" w:pos="1297"/>
              </w:tabs>
              <w:ind w:left="1299" w:hanging="709"/>
            </w:pPr>
            <w:r>
              <w:t>C</w:t>
            </w:r>
            <w:r w:rsidR="003E0BA0">
              <w:t>ar park</w:t>
            </w:r>
            <w:r w:rsidR="0089743E">
              <w:t xml:space="preserve"> </w:t>
            </w:r>
          </w:p>
          <w:p w14:paraId="03C39A3D" w14:textId="77777777" w:rsidR="0089743E" w:rsidRDefault="0089743E" w:rsidP="0089743E">
            <w:pPr>
              <w:ind w:left="414"/>
            </w:pPr>
          </w:p>
          <w:p w14:paraId="0200BEA0" w14:textId="0CC96BEE" w:rsidR="003E0BA0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446"/>
              </w:tabs>
              <w:ind w:left="446" w:hanging="446"/>
            </w:pPr>
            <w:r>
              <w:t>Environment*</w:t>
            </w:r>
          </w:p>
          <w:p w14:paraId="5D807EC3" w14:textId="7E75695A" w:rsidR="006D4C6A" w:rsidRDefault="008348FD" w:rsidP="00710B3A">
            <w:pPr>
              <w:ind w:left="446" w:firstLine="144"/>
            </w:pPr>
            <w:r>
              <w:t>12.1   Trees on The Green</w:t>
            </w:r>
            <w:r w:rsidR="006D4C6A">
              <w:t xml:space="preserve">   </w:t>
            </w:r>
          </w:p>
          <w:p w14:paraId="6E3F8D0D" w14:textId="77777777" w:rsidR="003E0BA0" w:rsidRPr="00B82262" w:rsidRDefault="003E0BA0" w:rsidP="00B82262">
            <w:pPr>
              <w:tabs>
                <w:tab w:val="num" w:pos="588"/>
              </w:tabs>
              <w:rPr>
                <w:color w:val="000000"/>
              </w:rPr>
            </w:pPr>
          </w:p>
          <w:p w14:paraId="17132EB3" w14:textId="77777777" w:rsidR="003E0BA0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  <w:rPr>
                <w:color w:val="000000"/>
              </w:rPr>
            </w:pPr>
            <w:r w:rsidRPr="00192075">
              <w:rPr>
                <w:color w:val="000000"/>
              </w:rPr>
              <w:lastRenderedPageBreak/>
              <w:t>Community events</w:t>
            </w:r>
          </w:p>
          <w:p w14:paraId="71213934" w14:textId="7F874D6F" w:rsidR="00D97C44" w:rsidRDefault="00D97C44" w:rsidP="00E46BC4">
            <w:pPr>
              <w:numPr>
                <w:ilvl w:val="1"/>
                <w:numId w:val="1"/>
              </w:numPr>
              <w:tabs>
                <w:tab w:val="clear" w:pos="1849"/>
                <w:tab w:val="left" w:pos="1013"/>
                <w:tab w:val="num" w:pos="1299"/>
              </w:tabs>
              <w:ind w:left="1013" w:hanging="423"/>
              <w:rPr>
                <w:color w:val="000000"/>
              </w:rPr>
            </w:pPr>
            <w:r>
              <w:rPr>
                <w:color w:val="000000"/>
              </w:rPr>
              <w:t>Beacon</w:t>
            </w:r>
            <w:r w:rsidR="002718F6">
              <w:rPr>
                <w:color w:val="000000"/>
              </w:rPr>
              <w:t xml:space="preserve"> and pole</w:t>
            </w:r>
          </w:p>
          <w:p w14:paraId="22D297A0" w14:textId="4ECE4141" w:rsidR="006D4C6A" w:rsidRDefault="006D4C6A" w:rsidP="00E46BC4">
            <w:pPr>
              <w:numPr>
                <w:ilvl w:val="1"/>
                <w:numId w:val="1"/>
              </w:numPr>
              <w:tabs>
                <w:tab w:val="clear" w:pos="1849"/>
                <w:tab w:val="left" w:pos="1013"/>
                <w:tab w:val="num" w:pos="1299"/>
              </w:tabs>
              <w:ind w:left="1013" w:hanging="423"/>
              <w:rPr>
                <w:color w:val="000000"/>
              </w:rPr>
            </w:pPr>
            <w:r>
              <w:rPr>
                <w:color w:val="000000"/>
              </w:rPr>
              <w:t>Marquee and trailer</w:t>
            </w:r>
          </w:p>
          <w:p w14:paraId="229C6A5E" w14:textId="77777777" w:rsidR="003E0BA0" w:rsidRDefault="003E0BA0" w:rsidP="008F0FC4">
            <w:pPr>
              <w:tabs>
                <w:tab w:val="left" w:pos="556"/>
                <w:tab w:val="num" w:pos="588"/>
                <w:tab w:val="left" w:pos="1123"/>
              </w:tabs>
              <w:ind w:left="446" w:hanging="567"/>
              <w:rPr>
                <w:color w:val="000000"/>
              </w:rPr>
            </w:pPr>
          </w:p>
          <w:p w14:paraId="65A94FF8" w14:textId="77777777" w:rsidR="003E0BA0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num" w:pos="1168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Village Plan</w:t>
            </w:r>
          </w:p>
          <w:p w14:paraId="2B6DC34C" w14:textId="77777777" w:rsidR="003E0BA0" w:rsidRPr="008F0FC4" w:rsidRDefault="003E0BA0" w:rsidP="008F0FC4">
            <w:pPr>
              <w:tabs>
                <w:tab w:val="num" w:pos="414"/>
                <w:tab w:val="num" w:pos="588"/>
                <w:tab w:val="left" w:pos="1062"/>
              </w:tabs>
              <w:ind w:left="446" w:hanging="425"/>
              <w:rPr>
                <w:color w:val="000000"/>
              </w:rPr>
            </w:pPr>
          </w:p>
          <w:p w14:paraId="2CEA0B29" w14:textId="77777777" w:rsidR="003E0BA0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left" w:pos="1062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Parish web site*</w:t>
            </w:r>
          </w:p>
          <w:p w14:paraId="29BAE17D" w14:textId="77777777" w:rsidR="003E0BA0" w:rsidRPr="008F0FC4" w:rsidRDefault="003E0BA0" w:rsidP="008F0FC4">
            <w:pPr>
              <w:tabs>
                <w:tab w:val="num" w:pos="414"/>
                <w:tab w:val="num" w:pos="588"/>
              </w:tabs>
              <w:ind w:left="446" w:hanging="425"/>
              <w:rPr>
                <w:color w:val="000000"/>
              </w:rPr>
            </w:pPr>
          </w:p>
          <w:p w14:paraId="016937BB" w14:textId="0A0CE137" w:rsidR="003E0BA0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Newsletter*</w:t>
            </w:r>
          </w:p>
          <w:p w14:paraId="3C8BA0B4" w14:textId="77777777" w:rsidR="003E0BA0" w:rsidRPr="008F0FC4" w:rsidRDefault="003E0BA0" w:rsidP="008F0FC4">
            <w:pPr>
              <w:pStyle w:val="ListParagraph"/>
              <w:tabs>
                <w:tab w:val="num" w:pos="588"/>
              </w:tabs>
              <w:ind w:left="446" w:hanging="425"/>
              <w:rPr>
                <w:color w:val="000000"/>
              </w:rPr>
            </w:pPr>
          </w:p>
          <w:p w14:paraId="53A0F3D4" w14:textId="627D8B6A" w:rsidR="00F319A4" w:rsidRPr="00FA6308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</w:pPr>
            <w:r w:rsidRPr="008F0FC4">
              <w:rPr>
                <w:color w:val="000000"/>
              </w:rPr>
              <w:t>Any Other Business*</w:t>
            </w:r>
          </w:p>
          <w:p w14:paraId="75F64536" w14:textId="6BE66C47" w:rsidR="00FA6308" w:rsidRDefault="00FA6308" w:rsidP="00FA6308">
            <w:pPr>
              <w:pStyle w:val="ListParagraph"/>
              <w:numPr>
                <w:ilvl w:val="1"/>
                <w:numId w:val="1"/>
              </w:numPr>
              <w:tabs>
                <w:tab w:val="clear" w:pos="1849"/>
                <w:tab w:val="num" w:pos="1297"/>
              </w:tabs>
              <w:ind w:left="1438" w:hanging="850"/>
            </w:pPr>
            <w:r>
              <w:t xml:space="preserve">Sand bags for vulnerable </w:t>
            </w:r>
            <w:proofErr w:type="spellStart"/>
            <w:r>
              <w:t>propoerties</w:t>
            </w:r>
            <w:proofErr w:type="spellEnd"/>
          </w:p>
          <w:p w14:paraId="60B6FA88" w14:textId="77777777" w:rsidR="001C315C" w:rsidRDefault="001C315C" w:rsidP="001C315C">
            <w:pPr>
              <w:pStyle w:val="ListParagraph"/>
              <w:rPr>
                <w:b/>
                <w:bCs/>
              </w:rPr>
            </w:pPr>
          </w:p>
          <w:p w14:paraId="66B63089" w14:textId="77777777" w:rsidR="001C315C" w:rsidRPr="001C315C" w:rsidRDefault="001C315C" w:rsidP="001C315C">
            <w:pPr>
              <w:rPr>
                <w:b/>
                <w:bCs/>
              </w:rPr>
            </w:pPr>
          </w:p>
          <w:p w14:paraId="7670DEA5" w14:textId="77777777" w:rsidR="00F319A4" w:rsidRDefault="00F319A4" w:rsidP="003E0BA0">
            <w:pPr>
              <w:rPr>
                <w:b/>
                <w:bCs/>
              </w:rPr>
            </w:pPr>
          </w:p>
          <w:p w14:paraId="02E9894F" w14:textId="2447849B" w:rsidR="00BA266D" w:rsidRDefault="00BA266D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next meeting will be on Tuesday </w:t>
            </w:r>
            <w:r w:rsidR="000E59D0">
              <w:rPr>
                <w:b/>
                <w:bCs/>
              </w:rPr>
              <w:t>4th</w:t>
            </w:r>
            <w:r w:rsidR="00CD33FE">
              <w:rPr>
                <w:b/>
                <w:bCs/>
              </w:rPr>
              <w:t xml:space="preserve"> May</w:t>
            </w:r>
            <w:r w:rsidR="00F120CE">
              <w:rPr>
                <w:b/>
                <w:bCs/>
              </w:rPr>
              <w:t xml:space="preserve"> 2021</w:t>
            </w:r>
          </w:p>
          <w:p w14:paraId="04512820" w14:textId="387D1078" w:rsidR="00BA266D" w:rsidRDefault="00BA266D" w:rsidP="003E0BA0">
            <w:pPr>
              <w:rPr>
                <w:b/>
                <w:bCs/>
              </w:rPr>
            </w:pPr>
          </w:p>
          <w:p w14:paraId="30ED91F4" w14:textId="77777777" w:rsidR="00BA266D" w:rsidRDefault="00BA266D" w:rsidP="003E0BA0">
            <w:pPr>
              <w:rPr>
                <w:b/>
                <w:bCs/>
              </w:rPr>
            </w:pPr>
          </w:p>
          <w:p w14:paraId="1B95B6EE" w14:textId="77777777" w:rsidR="003E0BA0" w:rsidRDefault="003E0BA0" w:rsidP="003E0BA0"/>
          <w:p w14:paraId="59979543" w14:textId="77777777" w:rsidR="003E0BA0" w:rsidRDefault="003E0BA0" w:rsidP="003E0BA0"/>
          <w:p w14:paraId="27462327" w14:textId="77777777" w:rsidR="00B33FFC" w:rsidRDefault="003E0BA0" w:rsidP="00F35423">
            <w:r>
              <w:t xml:space="preserve">* Items marked with an asterisk appear on every Parish Council </w:t>
            </w:r>
            <w:r w:rsidR="00B72897">
              <w:t xml:space="preserve">     </w:t>
            </w:r>
            <w:r>
              <w:t>meeting agenda.</w:t>
            </w:r>
          </w:p>
        </w:tc>
        <w:tc>
          <w:tcPr>
            <w:tcW w:w="1134" w:type="dxa"/>
          </w:tcPr>
          <w:p w14:paraId="48BF53A7" w14:textId="77777777" w:rsidR="00B33FFC" w:rsidRDefault="00B33FFC" w:rsidP="00FA62B8">
            <w:pPr>
              <w:jc w:val="center"/>
            </w:pPr>
          </w:p>
          <w:p w14:paraId="6EF90841" w14:textId="77777777" w:rsidR="003E0BA0" w:rsidRDefault="003E0BA0" w:rsidP="00FA62B8">
            <w:pPr>
              <w:jc w:val="center"/>
            </w:pPr>
          </w:p>
          <w:p w14:paraId="62BE969A" w14:textId="77777777" w:rsidR="003E0BA0" w:rsidRDefault="003E0BA0" w:rsidP="00FA62B8">
            <w:pPr>
              <w:jc w:val="center"/>
            </w:pPr>
          </w:p>
          <w:p w14:paraId="44A48EDA" w14:textId="77777777" w:rsidR="003E0BA0" w:rsidRDefault="003E0BA0" w:rsidP="00FA62B8">
            <w:pPr>
              <w:jc w:val="center"/>
            </w:pPr>
          </w:p>
          <w:p w14:paraId="7809132A" w14:textId="77777777" w:rsidR="008F3BBB" w:rsidRDefault="008F3BBB" w:rsidP="00FA62B8">
            <w:pPr>
              <w:jc w:val="center"/>
            </w:pPr>
          </w:p>
          <w:p w14:paraId="0F312786" w14:textId="7426CF01" w:rsidR="003E0BA0" w:rsidRDefault="003E0BA0" w:rsidP="00FA62B8">
            <w:pPr>
              <w:jc w:val="center"/>
            </w:pPr>
          </w:p>
          <w:p w14:paraId="0FE05FDD" w14:textId="2DCA5690" w:rsidR="00B82262" w:rsidRDefault="00B82262" w:rsidP="00FA62B8">
            <w:pPr>
              <w:jc w:val="center"/>
            </w:pPr>
          </w:p>
          <w:p w14:paraId="46678B68" w14:textId="77777777" w:rsidR="00B82262" w:rsidRDefault="00B82262" w:rsidP="00FA62B8">
            <w:pPr>
              <w:jc w:val="center"/>
            </w:pPr>
          </w:p>
          <w:p w14:paraId="6BC5FD7E" w14:textId="77777777" w:rsidR="003E0BA0" w:rsidRDefault="003E0BA0" w:rsidP="00FA62B8">
            <w:pPr>
              <w:jc w:val="center"/>
            </w:pPr>
          </w:p>
          <w:p w14:paraId="2D43D2B5" w14:textId="1DF725A0" w:rsidR="00B82262" w:rsidRDefault="00B82262" w:rsidP="00FA62B8">
            <w:pPr>
              <w:jc w:val="center"/>
            </w:pPr>
          </w:p>
          <w:p w14:paraId="281D775D" w14:textId="135A7E96" w:rsidR="008F3BBB" w:rsidRPr="00CB5722" w:rsidRDefault="00F30C12" w:rsidP="00FA62B8">
            <w:pPr>
              <w:jc w:val="center"/>
              <w:rPr>
                <w:lang w:val="nl-NL"/>
              </w:rPr>
            </w:pPr>
            <w:r w:rsidRPr="00CB5722">
              <w:rPr>
                <w:lang w:val="nl-NL"/>
              </w:rPr>
              <w:t>RP</w:t>
            </w:r>
          </w:p>
          <w:p w14:paraId="102FD2C1" w14:textId="7488E436" w:rsidR="00855FC7" w:rsidRDefault="00855FC7" w:rsidP="00FA62B8">
            <w:pPr>
              <w:jc w:val="center"/>
              <w:rPr>
                <w:color w:val="000000"/>
                <w:lang w:val="nl-NL"/>
              </w:rPr>
            </w:pPr>
          </w:p>
          <w:p w14:paraId="42A7D4BE" w14:textId="3B9950DE" w:rsidR="002718F6" w:rsidRDefault="002718F6" w:rsidP="00FA62B8">
            <w:pPr>
              <w:jc w:val="center"/>
              <w:rPr>
                <w:color w:val="000000"/>
                <w:lang w:val="nl-NL"/>
              </w:rPr>
            </w:pPr>
          </w:p>
          <w:p w14:paraId="03C0384F" w14:textId="77777777" w:rsidR="002718F6" w:rsidRPr="00CB5722" w:rsidRDefault="002718F6" w:rsidP="00FA62B8">
            <w:pPr>
              <w:jc w:val="center"/>
              <w:rPr>
                <w:color w:val="000000"/>
                <w:lang w:val="nl-NL"/>
              </w:rPr>
            </w:pPr>
          </w:p>
          <w:p w14:paraId="5A2CC39C" w14:textId="563BF288" w:rsidR="00855FC7" w:rsidRPr="00CB5722" w:rsidRDefault="00855FC7" w:rsidP="00FA62B8">
            <w:pPr>
              <w:jc w:val="center"/>
              <w:rPr>
                <w:color w:val="000000"/>
                <w:lang w:val="nl-NL"/>
              </w:rPr>
            </w:pPr>
            <w:r w:rsidRPr="00CB5722">
              <w:rPr>
                <w:color w:val="000000"/>
                <w:lang w:val="nl-NL"/>
              </w:rPr>
              <w:t>RP</w:t>
            </w:r>
          </w:p>
          <w:p w14:paraId="309102C7" w14:textId="462452CE" w:rsidR="00855FC7" w:rsidRPr="00CB5722" w:rsidRDefault="00855FC7" w:rsidP="00FA62B8">
            <w:pPr>
              <w:jc w:val="center"/>
              <w:rPr>
                <w:color w:val="000000"/>
                <w:lang w:val="nl-NL"/>
              </w:rPr>
            </w:pPr>
          </w:p>
          <w:p w14:paraId="77403050" w14:textId="748A720F" w:rsidR="002718F6" w:rsidRDefault="002718F6" w:rsidP="00FA62B8">
            <w:pPr>
              <w:jc w:val="center"/>
              <w:rPr>
                <w:color w:val="000000"/>
                <w:lang w:val="nl-NL"/>
              </w:rPr>
            </w:pPr>
          </w:p>
          <w:p w14:paraId="7E46932B" w14:textId="77777777" w:rsidR="002718F6" w:rsidRDefault="002718F6" w:rsidP="00FA62B8">
            <w:pPr>
              <w:jc w:val="center"/>
              <w:rPr>
                <w:color w:val="000000"/>
                <w:lang w:val="nl-NL"/>
              </w:rPr>
            </w:pPr>
          </w:p>
          <w:p w14:paraId="51A072B4" w14:textId="77777777" w:rsidR="002A59EA" w:rsidRPr="00CB5722" w:rsidRDefault="002A59EA" w:rsidP="00FA62B8">
            <w:pPr>
              <w:jc w:val="center"/>
              <w:rPr>
                <w:color w:val="000000"/>
                <w:lang w:val="nl-NL"/>
              </w:rPr>
            </w:pPr>
          </w:p>
          <w:p w14:paraId="135D494C" w14:textId="77777777" w:rsidR="004517F4" w:rsidRPr="00CB5722" w:rsidRDefault="00605ACB" w:rsidP="00FA62B8">
            <w:pPr>
              <w:jc w:val="center"/>
              <w:rPr>
                <w:lang w:val="nl-NL"/>
              </w:rPr>
            </w:pPr>
            <w:r w:rsidRPr="00CB5722">
              <w:rPr>
                <w:color w:val="000000"/>
                <w:lang w:val="nl-NL"/>
              </w:rPr>
              <w:t>GA</w:t>
            </w:r>
          </w:p>
          <w:p w14:paraId="4CAE111C" w14:textId="6333BD2F" w:rsidR="00B82262" w:rsidRDefault="00B82262" w:rsidP="00FA62B8">
            <w:pPr>
              <w:jc w:val="center"/>
              <w:rPr>
                <w:lang w:val="nl-NL"/>
              </w:rPr>
            </w:pPr>
          </w:p>
          <w:p w14:paraId="5CAD909D" w14:textId="77777777" w:rsidR="002718F6" w:rsidRDefault="002718F6" w:rsidP="00FA62B8">
            <w:pPr>
              <w:jc w:val="center"/>
              <w:rPr>
                <w:lang w:val="nl-NL"/>
              </w:rPr>
            </w:pPr>
          </w:p>
          <w:p w14:paraId="13FA6C5C" w14:textId="22CAE485" w:rsidR="005E6137" w:rsidRPr="00CB5722" w:rsidRDefault="007274C1" w:rsidP="00FA62B8">
            <w:pPr>
              <w:jc w:val="center"/>
              <w:rPr>
                <w:lang w:val="nl-NL"/>
              </w:rPr>
            </w:pPr>
            <w:r w:rsidRPr="00CB5722">
              <w:rPr>
                <w:lang w:val="nl-NL"/>
              </w:rPr>
              <w:t>MJ</w:t>
            </w:r>
          </w:p>
          <w:p w14:paraId="091BB77A" w14:textId="77777777" w:rsidR="005E6137" w:rsidRPr="00CB5722" w:rsidRDefault="005E6137" w:rsidP="00FA62B8">
            <w:pPr>
              <w:jc w:val="center"/>
              <w:rPr>
                <w:lang w:val="nl-NL"/>
              </w:rPr>
            </w:pPr>
          </w:p>
          <w:p w14:paraId="075A83B0" w14:textId="77777777" w:rsidR="004522B1" w:rsidRPr="00CB5722" w:rsidRDefault="004522B1" w:rsidP="00FA62B8">
            <w:pPr>
              <w:jc w:val="center"/>
              <w:rPr>
                <w:lang w:val="nl-NL"/>
              </w:rPr>
            </w:pPr>
          </w:p>
          <w:p w14:paraId="367AAB8A" w14:textId="77777777" w:rsidR="00F95F18" w:rsidRPr="00CB5722" w:rsidRDefault="00F95F18" w:rsidP="00FA62B8">
            <w:pPr>
              <w:jc w:val="center"/>
              <w:rPr>
                <w:lang w:val="nl-NL"/>
              </w:rPr>
            </w:pPr>
          </w:p>
          <w:p w14:paraId="1B13943E" w14:textId="1E8864C7" w:rsidR="002D1231" w:rsidRDefault="002D1231" w:rsidP="00FA62B8">
            <w:pPr>
              <w:jc w:val="center"/>
              <w:rPr>
                <w:lang w:val="nl-NL"/>
              </w:rPr>
            </w:pPr>
          </w:p>
          <w:p w14:paraId="718EEFB8" w14:textId="6BB575EE" w:rsidR="007A1C4F" w:rsidRDefault="007A1C4F" w:rsidP="00FA62B8">
            <w:pPr>
              <w:jc w:val="center"/>
              <w:rPr>
                <w:lang w:val="nl-NL"/>
              </w:rPr>
            </w:pPr>
          </w:p>
          <w:p w14:paraId="724EAA72" w14:textId="5889ECA1" w:rsidR="00C96EC6" w:rsidRDefault="00C96EC6" w:rsidP="00FA62B8">
            <w:pPr>
              <w:jc w:val="center"/>
              <w:rPr>
                <w:lang w:val="nl-NL"/>
              </w:rPr>
            </w:pPr>
          </w:p>
          <w:p w14:paraId="3E47C5D6" w14:textId="77777777" w:rsidR="00FA6308" w:rsidRPr="00CB5722" w:rsidRDefault="00FA6308" w:rsidP="00FA62B8">
            <w:pPr>
              <w:jc w:val="center"/>
              <w:rPr>
                <w:lang w:val="nl-NL"/>
              </w:rPr>
            </w:pPr>
          </w:p>
          <w:p w14:paraId="5F8D0EEA" w14:textId="77777777" w:rsidR="00B07A77" w:rsidRPr="00CB5722" w:rsidRDefault="00B07A77" w:rsidP="00FA62B8">
            <w:pPr>
              <w:jc w:val="center"/>
              <w:rPr>
                <w:lang w:val="nl-NL"/>
              </w:rPr>
            </w:pPr>
          </w:p>
          <w:p w14:paraId="3344D80F" w14:textId="567AB9EB" w:rsidR="009B25F2" w:rsidRDefault="00FA6308" w:rsidP="00FA62B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SD</w:t>
            </w:r>
          </w:p>
          <w:p w14:paraId="3D3B44D2" w14:textId="20F6DBF0" w:rsidR="00FA6308" w:rsidRPr="00CB5722" w:rsidRDefault="00FA6308" w:rsidP="00FA62B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WM</w:t>
            </w:r>
          </w:p>
          <w:p w14:paraId="48D7A556" w14:textId="61E9BE00" w:rsidR="00B82262" w:rsidRDefault="00B82262" w:rsidP="00FA62B8">
            <w:pPr>
              <w:jc w:val="center"/>
              <w:rPr>
                <w:lang w:val="nl-NL"/>
              </w:rPr>
            </w:pPr>
          </w:p>
          <w:p w14:paraId="5F2AEB3A" w14:textId="77777777" w:rsidR="002718F6" w:rsidRPr="00CB5722" w:rsidRDefault="002718F6" w:rsidP="00FA62B8">
            <w:pPr>
              <w:jc w:val="center"/>
              <w:rPr>
                <w:lang w:val="nl-NL"/>
              </w:rPr>
            </w:pPr>
          </w:p>
          <w:p w14:paraId="4308F706" w14:textId="2ABEB439" w:rsidR="00056809" w:rsidRPr="00CB5722" w:rsidRDefault="0040409D" w:rsidP="00FA62B8">
            <w:pPr>
              <w:jc w:val="center"/>
              <w:rPr>
                <w:lang w:val="fr-FR"/>
              </w:rPr>
            </w:pPr>
            <w:r w:rsidRPr="00CB5722">
              <w:rPr>
                <w:lang w:val="fr-FR"/>
              </w:rPr>
              <w:t>NE</w:t>
            </w:r>
          </w:p>
          <w:p w14:paraId="424C6FDE" w14:textId="500303CF" w:rsidR="00887366" w:rsidRPr="00CB5722" w:rsidRDefault="00855FC7" w:rsidP="00FA62B8">
            <w:pPr>
              <w:jc w:val="center"/>
              <w:rPr>
                <w:lang w:val="fr-FR"/>
              </w:rPr>
            </w:pPr>
            <w:r w:rsidRPr="00CB5722">
              <w:rPr>
                <w:lang w:val="fr-FR"/>
              </w:rPr>
              <w:t>MJ</w:t>
            </w:r>
          </w:p>
          <w:p w14:paraId="4DEACD20" w14:textId="3868319F" w:rsidR="00EE1DE1" w:rsidRDefault="00EE1DE1" w:rsidP="00FA62B8">
            <w:pPr>
              <w:jc w:val="center"/>
              <w:rPr>
                <w:lang w:val="fr-FR"/>
              </w:rPr>
            </w:pPr>
          </w:p>
          <w:p w14:paraId="42AC9392" w14:textId="0FDA8066" w:rsidR="00B82262" w:rsidRDefault="0003659E" w:rsidP="00FA62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B82262">
              <w:rPr>
                <w:lang w:val="fr-FR"/>
              </w:rPr>
              <w:t>D</w:t>
            </w:r>
          </w:p>
          <w:p w14:paraId="2FC37AF3" w14:textId="74E9DED4" w:rsidR="006D4C6A" w:rsidRDefault="006D4C6A" w:rsidP="00FA62B8">
            <w:pPr>
              <w:jc w:val="center"/>
              <w:rPr>
                <w:lang w:val="fr-FR"/>
              </w:rPr>
            </w:pPr>
          </w:p>
          <w:p w14:paraId="4B16568A" w14:textId="77777777" w:rsidR="002718F6" w:rsidRDefault="002718F6" w:rsidP="00FA62B8">
            <w:pPr>
              <w:jc w:val="center"/>
              <w:rPr>
                <w:lang w:val="fr-FR"/>
              </w:rPr>
            </w:pPr>
          </w:p>
          <w:p w14:paraId="0C21156A" w14:textId="6C3F485D" w:rsidR="00B82262" w:rsidRDefault="00B82262" w:rsidP="00FA62B8">
            <w:pPr>
              <w:jc w:val="center"/>
              <w:rPr>
                <w:lang w:val="fr-FR"/>
              </w:rPr>
            </w:pPr>
          </w:p>
          <w:p w14:paraId="350B3507" w14:textId="4FCADFEA" w:rsidR="00BB1771" w:rsidRDefault="00855FC7" w:rsidP="00FA62B8">
            <w:pPr>
              <w:jc w:val="center"/>
              <w:rPr>
                <w:lang w:val="fr-FR"/>
              </w:rPr>
            </w:pPr>
            <w:r w:rsidRPr="00CB5722">
              <w:rPr>
                <w:lang w:val="fr-FR"/>
              </w:rPr>
              <w:t>MJ</w:t>
            </w:r>
          </w:p>
          <w:p w14:paraId="28FA6203" w14:textId="1ED848D6" w:rsidR="0003659E" w:rsidRDefault="007A1C4F" w:rsidP="00FA62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MJ</w:t>
            </w:r>
          </w:p>
          <w:p w14:paraId="0D3E0A23" w14:textId="77777777" w:rsidR="0003659E" w:rsidRPr="00CB5722" w:rsidRDefault="0003659E" w:rsidP="00FA62B8">
            <w:pPr>
              <w:jc w:val="center"/>
              <w:rPr>
                <w:lang w:val="fr-FR"/>
              </w:rPr>
            </w:pPr>
          </w:p>
          <w:p w14:paraId="09FE2E81" w14:textId="2E6D689D" w:rsidR="00590895" w:rsidRPr="00CB5722" w:rsidRDefault="00B82262" w:rsidP="00FA62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GA</w:t>
            </w:r>
          </w:p>
          <w:p w14:paraId="472136D8" w14:textId="77777777" w:rsidR="0058574B" w:rsidRPr="00CB5722" w:rsidRDefault="0058574B" w:rsidP="00FA62B8">
            <w:pPr>
              <w:jc w:val="center"/>
              <w:rPr>
                <w:lang w:val="fr-FR"/>
              </w:rPr>
            </w:pPr>
          </w:p>
          <w:p w14:paraId="57C1D223" w14:textId="3089059F" w:rsidR="004809BD" w:rsidRDefault="004809BD" w:rsidP="00FA62B8">
            <w:pPr>
              <w:jc w:val="center"/>
            </w:pPr>
            <w:r>
              <w:t>GA</w:t>
            </w:r>
          </w:p>
          <w:p w14:paraId="25E597CE" w14:textId="77777777" w:rsidR="00C96EC6" w:rsidRDefault="00C96EC6" w:rsidP="00FA62B8">
            <w:pPr>
              <w:jc w:val="center"/>
            </w:pPr>
          </w:p>
          <w:p w14:paraId="31817F9E" w14:textId="5B7EADFD" w:rsidR="00BB1771" w:rsidRDefault="00BB1771" w:rsidP="00FA62B8">
            <w:pPr>
              <w:jc w:val="center"/>
            </w:pPr>
            <w:r>
              <w:t>DF</w:t>
            </w:r>
          </w:p>
          <w:p w14:paraId="3066AAE3" w14:textId="77777777" w:rsidR="00D07EB5" w:rsidRDefault="00D07EB5" w:rsidP="00FA62B8">
            <w:pPr>
              <w:jc w:val="center"/>
            </w:pPr>
          </w:p>
          <w:p w14:paraId="6DB68481" w14:textId="77777777" w:rsidR="005E6137" w:rsidRDefault="005E6137" w:rsidP="00FA62B8">
            <w:pPr>
              <w:jc w:val="center"/>
            </w:pPr>
          </w:p>
        </w:tc>
      </w:tr>
    </w:tbl>
    <w:p w14:paraId="1EB88AC2" w14:textId="77777777" w:rsidR="00E242C8" w:rsidRDefault="00E242C8" w:rsidP="00B33FFC">
      <w:pPr>
        <w:ind w:left="896"/>
        <w:jc w:val="center"/>
      </w:pPr>
    </w:p>
    <w:p w14:paraId="28AFF1C5" w14:textId="77777777" w:rsidR="00E242C8" w:rsidRDefault="00E242C8" w:rsidP="00B33FFC">
      <w:pPr>
        <w:ind w:left="896"/>
        <w:jc w:val="center"/>
      </w:pPr>
    </w:p>
    <w:p w14:paraId="00DADC60" w14:textId="77777777" w:rsidR="00E02BA5" w:rsidRDefault="00E02BA5" w:rsidP="00B33FFC">
      <w:pPr>
        <w:ind w:left="896"/>
        <w:jc w:val="both"/>
        <w:rPr>
          <w:rFonts w:cs="Arial"/>
          <w:szCs w:val="22"/>
        </w:rPr>
      </w:pPr>
    </w:p>
    <w:p w14:paraId="6744FF20" w14:textId="77777777" w:rsidR="00E242C8" w:rsidRPr="00205076" w:rsidRDefault="00E242C8" w:rsidP="00B33FFC">
      <w:pPr>
        <w:ind w:left="896"/>
        <w:jc w:val="both"/>
        <w:rPr>
          <w:rFonts w:cs="Arial"/>
        </w:rPr>
      </w:pPr>
    </w:p>
    <w:p w14:paraId="5CFC6DEE" w14:textId="77777777" w:rsidR="00E242C8" w:rsidRDefault="00E242C8" w:rsidP="00B33FFC">
      <w:pPr>
        <w:ind w:left="896"/>
        <w:jc w:val="both"/>
      </w:pPr>
    </w:p>
    <w:p w14:paraId="5B1219B4" w14:textId="77777777"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sectPr w:rsidR="00E242C8" w:rsidSect="001E6B91">
      <w:headerReference w:type="default" r:id="rId8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8391" w14:textId="77777777" w:rsidR="001870B7" w:rsidRDefault="001870B7" w:rsidP="004C5514">
      <w:r>
        <w:separator/>
      </w:r>
    </w:p>
  </w:endnote>
  <w:endnote w:type="continuationSeparator" w:id="0">
    <w:p w14:paraId="0F8577E9" w14:textId="77777777" w:rsidR="001870B7" w:rsidRDefault="001870B7" w:rsidP="004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4203" w14:textId="77777777" w:rsidR="001870B7" w:rsidRDefault="001870B7" w:rsidP="004C5514">
      <w:r>
        <w:separator/>
      </w:r>
    </w:p>
  </w:footnote>
  <w:footnote w:type="continuationSeparator" w:id="0">
    <w:p w14:paraId="533E3A19" w14:textId="77777777" w:rsidR="001870B7" w:rsidRDefault="001870B7" w:rsidP="004C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0475" w14:textId="77777777" w:rsidR="004C5514" w:rsidRDefault="004C5514" w:rsidP="004C5514">
    <w:pPr>
      <w:pStyle w:val="Header"/>
      <w:tabs>
        <w:tab w:val="left" w:pos="426"/>
        <w:tab w:val="left" w:pos="8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7E90"/>
    <w:multiLevelType w:val="hybridMultilevel"/>
    <w:tmpl w:val="4CB4E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77916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1FD56020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258B05D5"/>
    <w:multiLevelType w:val="hybridMultilevel"/>
    <w:tmpl w:val="D6D432F8"/>
    <w:lvl w:ilvl="0" w:tplc="0809000F">
      <w:start w:val="1"/>
      <w:numFmt w:val="decimal"/>
      <w:lvlText w:val="%1."/>
      <w:lvlJc w:val="left"/>
      <w:pPr>
        <w:ind w:left="1166" w:hanging="360"/>
      </w:pPr>
    </w:lvl>
    <w:lvl w:ilvl="1" w:tplc="08090019" w:tentative="1">
      <w:start w:val="1"/>
      <w:numFmt w:val="lowerLetter"/>
      <w:lvlText w:val="%2."/>
      <w:lvlJc w:val="left"/>
      <w:pPr>
        <w:ind w:left="1886" w:hanging="360"/>
      </w:pPr>
    </w:lvl>
    <w:lvl w:ilvl="2" w:tplc="0809001B" w:tentative="1">
      <w:start w:val="1"/>
      <w:numFmt w:val="lowerRoman"/>
      <w:lvlText w:val="%3."/>
      <w:lvlJc w:val="right"/>
      <w:pPr>
        <w:ind w:left="2606" w:hanging="180"/>
      </w:pPr>
    </w:lvl>
    <w:lvl w:ilvl="3" w:tplc="0809000F" w:tentative="1">
      <w:start w:val="1"/>
      <w:numFmt w:val="decimal"/>
      <w:lvlText w:val="%4."/>
      <w:lvlJc w:val="left"/>
      <w:pPr>
        <w:ind w:left="3326" w:hanging="360"/>
      </w:pPr>
    </w:lvl>
    <w:lvl w:ilvl="4" w:tplc="08090019" w:tentative="1">
      <w:start w:val="1"/>
      <w:numFmt w:val="lowerLetter"/>
      <w:lvlText w:val="%5."/>
      <w:lvlJc w:val="left"/>
      <w:pPr>
        <w:ind w:left="4046" w:hanging="360"/>
      </w:pPr>
    </w:lvl>
    <w:lvl w:ilvl="5" w:tplc="0809001B" w:tentative="1">
      <w:start w:val="1"/>
      <w:numFmt w:val="lowerRoman"/>
      <w:lvlText w:val="%6."/>
      <w:lvlJc w:val="right"/>
      <w:pPr>
        <w:ind w:left="4766" w:hanging="180"/>
      </w:pPr>
    </w:lvl>
    <w:lvl w:ilvl="6" w:tplc="0809000F" w:tentative="1">
      <w:start w:val="1"/>
      <w:numFmt w:val="decimal"/>
      <w:lvlText w:val="%7."/>
      <w:lvlJc w:val="left"/>
      <w:pPr>
        <w:ind w:left="5486" w:hanging="360"/>
      </w:pPr>
    </w:lvl>
    <w:lvl w:ilvl="7" w:tplc="08090019" w:tentative="1">
      <w:start w:val="1"/>
      <w:numFmt w:val="lowerLetter"/>
      <w:lvlText w:val="%8."/>
      <w:lvlJc w:val="left"/>
      <w:pPr>
        <w:ind w:left="6206" w:hanging="360"/>
      </w:pPr>
    </w:lvl>
    <w:lvl w:ilvl="8" w:tplc="08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 w15:restartNumberingAfterBreak="0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90428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3E1DDB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256DE"/>
    <w:multiLevelType w:val="hybridMultilevel"/>
    <w:tmpl w:val="AB4C34C8"/>
    <w:lvl w:ilvl="0" w:tplc="08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4" w15:restartNumberingAfterBreak="0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583F2DFB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667867A2"/>
    <w:multiLevelType w:val="hybridMultilevel"/>
    <w:tmpl w:val="F0B02AE4"/>
    <w:lvl w:ilvl="0" w:tplc="0809000F">
      <w:start w:val="1"/>
      <w:numFmt w:val="decimal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 w15:restartNumberingAfterBreak="0">
    <w:nsid w:val="6A395BF6"/>
    <w:multiLevelType w:val="hybridMultilevel"/>
    <w:tmpl w:val="4DBA2B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4353E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F96231E"/>
    <w:multiLevelType w:val="hybridMultilevel"/>
    <w:tmpl w:val="B97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6DCE"/>
    <w:multiLevelType w:val="hybridMultilevel"/>
    <w:tmpl w:val="702A6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9"/>
  </w:num>
  <w:num w:numId="2">
    <w:abstractNumId w:val="38"/>
  </w:num>
  <w:num w:numId="3">
    <w:abstractNumId w:val="24"/>
  </w:num>
  <w:num w:numId="4">
    <w:abstractNumId w:val="29"/>
  </w:num>
  <w:num w:numId="5">
    <w:abstractNumId w:val="21"/>
  </w:num>
  <w:num w:numId="6">
    <w:abstractNumId w:val="10"/>
  </w:num>
  <w:num w:numId="7">
    <w:abstractNumId w:val="16"/>
  </w:num>
  <w:num w:numId="8">
    <w:abstractNumId w:val="33"/>
  </w:num>
  <w:num w:numId="9">
    <w:abstractNumId w:val="28"/>
  </w:num>
  <w:num w:numId="10">
    <w:abstractNumId w:val="27"/>
  </w:num>
  <w:num w:numId="11">
    <w:abstractNumId w:val="0"/>
  </w:num>
  <w:num w:numId="12">
    <w:abstractNumId w:val="15"/>
  </w:num>
  <w:num w:numId="13">
    <w:abstractNumId w:val="4"/>
  </w:num>
  <w:num w:numId="14">
    <w:abstractNumId w:val="20"/>
  </w:num>
  <w:num w:numId="15">
    <w:abstractNumId w:val="2"/>
  </w:num>
  <w:num w:numId="16">
    <w:abstractNumId w:val="34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17"/>
  </w:num>
  <w:num w:numId="22">
    <w:abstractNumId w:val="30"/>
  </w:num>
  <w:num w:numId="23">
    <w:abstractNumId w:val="1"/>
  </w:num>
  <w:num w:numId="24">
    <w:abstractNumId w:val="25"/>
  </w:num>
  <w:num w:numId="25">
    <w:abstractNumId w:val="22"/>
  </w:num>
  <w:num w:numId="26">
    <w:abstractNumId w:val="5"/>
  </w:num>
  <w:num w:numId="27">
    <w:abstractNumId w:val="19"/>
  </w:num>
  <w:num w:numId="28">
    <w:abstractNumId w:val="37"/>
  </w:num>
  <w:num w:numId="29">
    <w:abstractNumId w:val="35"/>
  </w:num>
  <w:num w:numId="30">
    <w:abstractNumId w:val="26"/>
  </w:num>
  <w:num w:numId="31">
    <w:abstractNumId w:val="18"/>
  </w:num>
  <w:num w:numId="32">
    <w:abstractNumId w:val="9"/>
  </w:num>
  <w:num w:numId="33">
    <w:abstractNumId w:val="7"/>
  </w:num>
  <w:num w:numId="34">
    <w:abstractNumId w:val="23"/>
  </w:num>
  <w:num w:numId="35">
    <w:abstractNumId w:val="31"/>
  </w:num>
  <w:num w:numId="36">
    <w:abstractNumId w:val="32"/>
  </w:num>
  <w:num w:numId="37">
    <w:abstractNumId w:val="3"/>
  </w:num>
  <w:num w:numId="38">
    <w:abstractNumId w:val="14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3"/>
    <w:rsid w:val="00000298"/>
    <w:rsid w:val="0000210C"/>
    <w:rsid w:val="00004E1E"/>
    <w:rsid w:val="00013DC9"/>
    <w:rsid w:val="000236FD"/>
    <w:rsid w:val="000251B7"/>
    <w:rsid w:val="00027A7D"/>
    <w:rsid w:val="00035F36"/>
    <w:rsid w:val="0003659E"/>
    <w:rsid w:val="00037573"/>
    <w:rsid w:val="00054284"/>
    <w:rsid w:val="000555D0"/>
    <w:rsid w:val="00056809"/>
    <w:rsid w:val="00061191"/>
    <w:rsid w:val="00061E25"/>
    <w:rsid w:val="00062741"/>
    <w:rsid w:val="000674D6"/>
    <w:rsid w:val="000725EC"/>
    <w:rsid w:val="000770AA"/>
    <w:rsid w:val="00082EAB"/>
    <w:rsid w:val="00087EE8"/>
    <w:rsid w:val="000930E9"/>
    <w:rsid w:val="000945A7"/>
    <w:rsid w:val="000A079E"/>
    <w:rsid w:val="000A2C77"/>
    <w:rsid w:val="000A6338"/>
    <w:rsid w:val="000C0B8D"/>
    <w:rsid w:val="000C4D6A"/>
    <w:rsid w:val="000D1C2F"/>
    <w:rsid w:val="000D1C7F"/>
    <w:rsid w:val="000D75AC"/>
    <w:rsid w:val="000E59D0"/>
    <w:rsid w:val="000F4C08"/>
    <w:rsid w:val="000F6132"/>
    <w:rsid w:val="00100F0B"/>
    <w:rsid w:val="001010CC"/>
    <w:rsid w:val="001015F9"/>
    <w:rsid w:val="00101FA0"/>
    <w:rsid w:val="0010245E"/>
    <w:rsid w:val="0010736C"/>
    <w:rsid w:val="00115CE6"/>
    <w:rsid w:val="00115DB6"/>
    <w:rsid w:val="00116F71"/>
    <w:rsid w:val="001171C9"/>
    <w:rsid w:val="00117ABD"/>
    <w:rsid w:val="00117B5B"/>
    <w:rsid w:val="00121062"/>
    <w:rsid w:val="001258FE"/>
    <w:rsid w:val="00132612"/>
    <w:rsid w:val="00132631"/>
    <w:rsid w:val="001459A2"/>
    <w:rsid w:val="00145EC0"/>
    <w:rsid w:val="0015298C"/>
    <w:rsid w:val="0015642F"/>
    <w:rsid w:val="00156559"/>
    <w:rsid w:val="00165A9C"/>
    <w:rsid w:val="00165E8E"/>
    <w:rsid w:val="00172A60"/>
    <w:rsid w:val="00185613"/>
    <w:rsid w:val="001870B7"/>
    <w:rsid w:val="00191DCA"/>
    <w:rsid w:val="00192075"/>
    <w:rsid w:val="00195B3F"/>
    <w:rsid w:val="001A01DD"/>
    <w:rsid w:val="001A0E1C"/>
    <w:rsid w:val="001A146E"/>
    <w:rsid w:val="001A248D"/>
    <w:rsid w:val="001B0226"/>
    <w:rsid w:val="001B49B7"/>
    <w:rsid w:val="001C0BAA"/>
    <w:rsid w:val="001C315C"/>
    <w:rsid w:val="001C72DC"/>
    <w:rsid w:val="001D0E8E"/>
    <w:rsid w:val="001D3A31"/>
    <w:rsid w:val="001D4FB9"/>
    <w:rsid w:val="001E1416"/>
    <w:rsid w:val="001E1E8A"/>
    <w:rsid w:val="001E367A"/>
    <w:rsid w:val="001E5BCA"/>
    <w:rsid w:val="001E6B91"/>
    <w:rsid w:val="00202DDB"/>
    <w:rsid w:val="00204852"/>
    <w:rsid w:val="00205076"/>
    <w:rsid w:val="0021109E"/>
    <w:rsid w:val="002123A0"/>
    <w:rsid w:val="002232F7"/>
    <w:rsid w:val="00224A86"/>
    <w:rsid w:val="002271AB"/>
    <w:rsid w:val="00236C07"/>
    <w:rsid w:val="00240118"/>
    <w:rsid w:val="002413D9"/>
    <w:rsid w:val="00244FF5"/>
    <w:rsid w:val="00245A4D"/>
    <w:rsid w:val="002673F4"/>
    <w:rsid w:val="002718F6"/>
    <w:rsid w:val="002816C4"/>
    <w:rsid w:val="0028256E"/>
    <w:rsid w:val="002870FC"/>
    <w:rsid w:val="00292931"/>
    <w:rsid w:val="002A313E"/>
    <w:rsid w:val="002A4B80"/>
    <w:rsid w:val="002A59EA"/>
    <w:rsid w:val="002A6746"/>
    <w:rsid w:val="002C43B8"/>
    <w:rsid w:val="002C56A6"/>
    <w:rsid w:val="002D1231"/>
    <w:rsid w:val="002D181A"/>
    <w:rsid w:val="002D5AE8"/>
    <w:rsid w:val="002D64D7"/>
    <w:rsid w:val="002E3A4C"/>
    <w:rsid w:val="002E7D6E"/>
    <w:rsid w:val="002F1FE3"/>
    <w:rsid w:val="002F2B7B"/>
    <w:rsid w:val="002F3FF2"/>
    <w:rsid w:val="002F44BC"/>
    <w:rsid w:val="00300523"/>
    <w:rsid w:val="00300759"/>
    <w:rsid w:val="00300A61"/>
    <w:rsid w:val="00302C70"/>
    <w:rsid w:val="0031610C"/>
    <w:rsid w:val="00320AC3"/>
    <w:rsid w:val="003235FB"/>
    <w:rsid w:val="0033023A"/>
    <w:rsid w:val="00331431"/>
    <w:rsid w:val="0033183B"/>
    <w:rsid w:val="003340FE"/>
    <w:rsid w:val="00334F79"/>
    <w:rsid w:val="0035171A"/>
    <w:rsid w:val="00356491"/>
    <w:rsid w:val="00356DA2"/>
    <w:rsid w:val="003607AD"/>
    <w:rsid w:val="00362440"/>
    <w:rsid w:val="00363AF5"/>
    <w:rsid w:val="00364899"/>
    <w:rsid w:val="003716A1"/>
    <w:rsid w:val="003719FF"/>
    <w:rsid w:val="003758FA"/>
    <w:rsid w:val="0037672D"/>
    <w:rsid w:val="00376A06"/>
    <w:rsid w:val="00394FC3"/>
    <w:rsid w:val="0039620D"/>
    <w:rsid w:val="003A23B0"/>
    <w:rsid w:val="003B5236"/>
    <w:rsid w:val="003B5F87"/>
    <w:rsid w:val="003B76E0"/>
    <w:rsid w:val="003C11CC"/>
    <w:rsid w:val="003C7DB1"/>
    <w:rsid w:val="003D1527"/>
    <w:rsid w:val="003D200F"/>
    <w:rsid w:val="003D2A85"/>
    <w:rsid w:val="003E0BA0"/>
    <w:rsid w:val="003E2F04"/>
    <w:rsid w:val="003E2F4A"/>
    <w:rsid w:val="003E3790"/>
    <w:rsid w:val="003F3629"/>
    <w:rsid w:val="0040409D"/>
    <w:rsid w:val="00407E0A"/>
    <w:rsid w:val="0041390B"/>
    <w:rsid w:val="00414610"/>
    <w:rsid w:val="004234F9"/>
    <w:rsid w:val="00424FB5"/>
    <w:rsid w:val="00427A7D"/>
    <w:rsid w:val="00427C39"/>
    <w:rsid w:val="004306EE"/>
    <w:rsid w:val="00434169"/>
    <w:rsid w:val="00434831"/>
    <w:rsid w:val="004517F4"/>
    <w:rsid w:val="004522B1"/>
    <w:rsid w:val="0045319D"/>
    <w:rsid w:val="00456F3A"/>
    <w:rsid w:val="004601A9"/>
    <w:rsid w:val="00463977"/>
    <w:rsid w:val="004639B6"/>
    <w:rsid w:val="00466620"/>
    <w:rsid w:val="00466949"/>
    <w:rsid w:val="00472523"/>
    <w:rsid w:val="004809BD"/>
    <w:rsid w:val="004833A6"/>
    <w:rsid w:val="0049536E"/>
    <w:rsid w:val="00497D13"/>
    <w:rsid w:val="004A2345"/>
    <w:rsid w:val="004A2F9C"/>
    <w:rsid w:val="004B0589"/>
    <w:rsid w:val="004B54F1"/>
    <w:rsid w:val="004B7687"/>
    <w:rsid w:val="004B7F61"/>
    <w:rsid w:val="004C1966"/>
    <w:rsid w:val="004C5514"/>
    <w:rsid w:val="004D583B"/>
    <w:rsid w:val="004D7DCC"/>
    <w:rsid w:val="004E3E1D"/>
    <w:rsid w:val="004E5E98"/>
    <w:rsid w:val="004F5D4D"/>
    <w:rsid w:val="0050515C"/>
    <w:rsid w:val="005063DB"/>
    <w:rsid w:val="00514EA5"/>
    <w:rsid w:val="00517A1D"/>
    <w:rsid w:val="005306F6"/>
    <w:rsid w:val="005318BD"/>
    <w:rsid w:val="00540EC0"/>
    <w:rsid w:val="0054191D"/>
    <w:rsid w:val="00547933"/>
    <w:rsid w:val="005514FB"/>
    <w:rsid w:val="00553C0A"/>
    <w:rsid w:val="005550A0"/>
    <w:rsid w:val="00556397"/>
    <w:rsid w:val="00557413"/>
    <w:rsid w:val="00561786"/>
    <w:rsid w:val="005636D7"/>
    <w:rsid w:val="00565519"/>
    <w:rsid w:val="00567429"/>
    <w:rsid w:val="00571530"/>
    <w:rsid w:val="00571D8F"/>
    <w:rsid w:val="0057599B"/>
    <w:rsid w:val="005827CA"/>
    <w:rsid w:val="00585044"/>
    <w:rsid w:val="0058574B"/>
    <w:rsid w:val="00590895"/>
    <w:rsid w:val="00592EA1"/>
    <w:rsid w:val="005954C5"/>
    <w:rsid w:val="005A3619"/>
    <w:rsid w:val="005A3A38"/>
    <w:rsid w:val="005B0CF8"/>
    <w:rsid w:val="005B6D31"/>
    <w:rsid w:val="005C43D0"/>
    <w:rsid w:val="005C7BD6"/>
    <w:rsid w:val="005D05A0"/>
    <w:rsid w:val="005E0FB4"/>
    <w:rsid w:val="005E4156"/>
    <w:rsid w:val="005E6137"/>
    <w:rsid w:val="005F09D0"/>
    <w:rsid w:val="005F352E"/>
    <w:rsid w:val="005F6A50"/>
    <w:rsid w:val="005F72D9"/>
    <w:rsid w:val="00602B8E"/>
    <w:rsid w:val="0060594C"/>
    <w:rsid w:val="00605ACB"/>
    <w:rsid w:val="006077FF"/>
    <w:rsid w:val="0061777D"/>
    <w:rsid w:val="00625B35"/>
    <w:rsid w:val="006265DF"/>
    <w:rsid w:val="0062682E"/>
    <w:rsid w:val="00630F64"/>
    <w:rsid w:val="00631ACB"/>
    <w:rsid w:val="00632F4E"/>
    <w:rsid w:val="0063449F"/>
    <w:rsid w:val="00640248"/>
    <w:rsid w:val="0064077B"/>
    <w:rsid w:val="00641EC7"/>
    <w:rsid w:val="00643E23"/>
    <w:rsid w:val="00646A60"/>
    <w:rsid w:val="006560CF"/>
    <w:rsid w:val="00657437"/>
    <w:rsid w:val="00661E11"/>
    <w:rsid w:val="006705DD"/>
    <w:rsid w:val="00671B4F"/>
    <w:rsid w:val="006776AB"/>
    <w:rsid w:val="00680B54"/>
    <w:rsid w:val="006818CD"/>
    <w:rsid w:val="006843CA"/>
    <w:rsid w:val="00685CE9"/>
    <w:rsid w:val="006905CE"/>
    <w:rsid w:val="0069170A"/>
    <w:rsid w:val="006A2FB9"/>
    <w:rsid w:val="006A7D33"/>
    <w:rsid w:val="006B0C0C"/>
    <w:rsid w:val="006B2638"/>
    <w:rsid w:val="006B4D0D"/>
    <w:rsid w:val="006C0A5D"/>
    <w:rsid w:val="006C329E"/>
    <w:rsid w:val="006C51DA"/>
    <w:rsid w:val="006D00AF"/>
    <w:rsid w:val="006D186B"/>
    <w:rsid w:val="006D4C6A"/>
    <w:rsid w:val="006D70E6"/>
    <w:rsid w:val="006E12FE"/>
    <w:rsid w:val="006E1CB4"/>
    <w:rsid w:val="006F1CDA"/>
    <w:rsid w:val="006F4D63"/>
    <w:rsid w:val="00700EA1"/>
    <w:rsid w:val="00702B26"/>
    <w:rsid w:val="0070666C"/>
    <w:rsid w:val="00710B3A"/>
    <w:rsid w:val="0071163D"/>
    <w:rsid w:val="00714827"/>
    <w:rsid w:val="00716DE3"/>
    <w:rsid w:val="0071747A"/>
    <w:rsid w:val="007250E5"/>
    <w:rsid w:val="00726739"/>
    <w:rsid w:val="007274C1"/>
    <w:rsid w:val="00736FD5"/>
    <w:rsid w:val="00743751"/>
    <w:rsid w:val="007500C5"/>
    <w:rsid w:val="007547D6"/>
    <w:rsid w:val="00755319"/>
    <w:rsid w:val="00755E7D"/>
    <w:rsid w:val="00756FB8"/>
    <w:rsid w:val="0076241D"/>
    <w:rsid w:val="0076399C"/>
    <w:rsid w:val="00764CBB"/>
    <w:rsid w:val="00773F4F"/>
    <w:rsid w:val="00782786"/>
    <w:rsid w:val="00793EE6"/>
    <w:rsid w:val="00794936"/>
    <w:rsid w:val="007963F4"/>
    <w:rsid w:val="00797A4C"/>
    <w:rsid w:val="007A1C4F"/>
    <w:rsid w:val="007A2892"/>
    <w:rsid w:val="007A5517"/>
    <w:rsid w:val="007B09F5"/>
    <w:rsid w:val="007B0CBF"/>
    <w:rsid w:val="007B1044"/>
    <w:rsid w:val="007B1E05"/>
    <w:rsid w:val="007B2BEE"/>
    <w:rsid w:val="007B7991"/>
    <w:rsid w:val="007B7F2B"/>
    <w:rsid w:val="007C48DA"/>
    <w:rsid w:val="007C5335"/>
    <w:rsid w:val="007D11CD"/>
    <w:rsid w:val="007D62D3"/>
    <w:rsid w:val="007E1A2C"/>
    <w:rsid w:val="007E20D8"/>
    <w:rsid w:val="007E3FFE"/>
    <w:rsid w:val="007E6B68"/>
    <w:rsid w:val="007F5346"/>
    <w:rsid w:val="008041E2"/>
    <w:rsid w:val="0081375B"/>
    <w:rsid w:val="008211CB"/>
    <w:rsid w:val="00821AA5"/>
    <w:rsid w:val="00822C2F"/>
    <w:rsid w:val="00825FE2"/>
    <w:rsid w:val="0082697C"/>
    <w:rsid w:val="008331AA"/>
    <w:rsid w:val="0083386B"/>
    <w:rsid w:val="008348FD"/>
    <w:rsid w:val="00835FC8"/>
    <w:rsid w:val="00835FD6"/>
    <w:rsid w:val="008362F6"/>
    <w:rsid w:val="0084008D"/>
    <w:rsid w:val="00844C88"/>
    <w:rsid w:val="008479A2"/>
    <w:rsid w:val="00850F82"/>
    <w:rsid w:val="00852D04"/>
    <w:rsid w:val="0085484E"/>
    <w:rsid w:val="00855FC7"/>
    <w:rsid w:val="008562E7"/>
    <w:rsid w:val="008566CC"/>
    <w:rsid w:val="0086093E"/>
    <w:rsid w:val="00866A75"/>
    <w:rsid w:val="0087335F"/>
    <w:rsid w:val="00886CF0"/>
    <w:rsid w:val="0088708F"/>
    <w:rsid w:val="00887366"/>
    <w:rsid w:val="0089743E"/>
    <w:rsid w:val="008A18E9"/>
    <w:rsid w:val="008A5D8A"/>
    <w:rsid w:val="008A76A8"/>
    <w:rsid w:val="008B1B1D"/>
    <w:rsid w:val="008B2B78"/>
    <w:rsid w:val="008B4072"/>
    <w:rsid w:val="008B46EC"/>
    <w:rsid w:val="008C0D28"/>
    <w:rsid w:val="008C4ADF"/>
    <w:rsid w:val="008C5220"/>
    <w:rsid w:val="008D53D2"/>
    <w:rsid w:val="008F05B9"/>
    <w:rsid w:val="008F0EB8"/>
    <w:rsid w:val="008F0FC4"/>
    <w:rsid w:val="008F3BBB"/>
    <w:rsid w:val="008F6834"/>
    <w:rsid w:val="008F7984"/>
    <w:rsid w:val="009000C1"/>
    <w:rsid w:val="00902565"/>
    <w:rsid w:val="00903A7F"/>
    <w:rsid w:val="00904C02"/>
    <w:rsid w:val="00905186"/>
    <w:rsid w:val="00905EE5"/>
    <w:rsid w:val="0091033B"/>
    <w:rsid w:val="009121AE"/>
    <w:rsid w:val="00921A77"/>
    <w:rsid w:val="00923151"/>
    <w:rsid w:val="00923E1A"/>
    <w:rsid w:val="0092792A"/>
    <w:rsid w:val="0093357D"/>
    <w:rsid w:val="009415DD"/>
    <w:rsid w:val="0095005A"/>
    <w:rsid w:val="00955902"/>
    <w:rsid w:val="0096555F"/>
    <w:rsid w:val="009774F6"/>
    <w:rsid w:val="00980794"/>
    <w:rsid w:val="00986B6C"/>
    <w:rsid w:val="00991BE8"/>
    <w:rsid w:val="00992DE9"/>
    <w:rsid w:val="009959A5"/>
    <w:rsid w:val="009A17CA"/>
    <w:rsid w:val="009A51CD"/>
    <w:rsid w:val="009A551C"/>
    <w:rsid w:val="009B25F2"/>
    <w:rsid w:val="009B4C0B"/>
    <w:rsid w:val="009B7594"/>
    <w:rsid w:val="009D054C"/>
    <w:rsid w:val="009D0EE3"/>
    <w:rsid w:val="009D16B8"/>
    <w:rsid w:val="009D170C"/>
    <w:rsid w:val="009D592E"/>
    <w:rsid w:val="009D78FA"/>
    <w:rsid w:val="009E13E7"/>
    <w:rsid w:val="009E2F38"/>
    <w:rsid w:val="009E40C9"/>
    <w:rsid w:val="009E55B1"/>
    <w:rsid w:val="009E5DF3"/>
    <w:rsid w:val="009F3F24"/>
    <w:rsid w:val="009F4993"/>
    <w:rsid w:val="009F5777"/>
    <w:rsid w:val="00A01944"/>
    <w:rsid w:val="00A0465A"/>
    <w:rsid w:val="00A05CEC"/>
    <w:rsid w:val="00A073D7"/>
    <w:rsid w:val="00A07F84"/>
    <w:rsid w:val="00A115E1"/>
    <w:rsid w:val="00A117C8"/>
    <w:rsid w:val="00A153C2"/>
    <w:rsid w:val="00A1659C"/>
    <w:rsid w:val="00A20657"/>
    <w:rsid w:val="00A20A1F"/>
    <w:rsid w:val="00A30878"/>
    <w:rsid w:val="00A30905"/>
    <w:rsid w:val="00A3398D"/>
    <w:rsid w:val="00A359CC"/>
    <w:rsid w:val="00A414B3"/>
    <w:rsid w:val="00A44AB6"/>
    <w:rsid w:val="00A50F5A"/>
    <w:rsid w:val="00A55FC4"/>
    <w:rsid w:val="00A6299B"/>
    <w:rsid w:val="00A6674A"/>
    <w:rsid w:val="00A70353"/>
    <w:rsid w:val="00A72915"/>
    <w:rsid w:val="00A758F0"/>
    <w:rsid w:val="00A8309D"/>
    <w:rsid w:val="00A840B1"/>
    <w:rsid w:val="00A9725C"/>
    <w:rsid w:val="00AB6F6E"/>
    <w:rsid w:val="00AB7633"/>
    <w:rsid w:val="00AC2E0A"/>
    <w:rsid w:val="00AC5EB1"/>
    <w:rsid w:val="00AD17B1"/>
    <w:rsid w:val="00AD6C31"/>
    <w:rsid w:val="00AE0F77"/>
    <w:rsid w:val="00B023FB"/>
    <w:rsid w:val="00B02F20"/>
    <w:rsid w:val="00B03B0D"/>
    <w:rsid w:val="00B07A77"/>
    <w:rsid w:val="00B12DCB"/>
    <w:rsid w:val="00B2176C"/>
    <w:rsid w:val="00B23D2F"/>
    <w:rsid w:val="00B255AA"/>
    <w:rsid w:val="00B3325A"/>
    <w:rsid w:val="00B33FFC"/>
    <w:rsid w:val="00B36584"/>
    <w:rsid w:val="00B36EE6"/>
    <w:rsid w:val="00B4017C"/>
    <w:rsid w:val="00B41E9A"/>
    <w:rsid w:val="00B46E63"/>
    <w:rsid w:val="00B5032A"/>
    <w:rsid w:val="00B56EC3"/>
    <w:rsid w:val="00B577CB"/>
    <w:rsid w:val="00B6190A"/>
    <w:rsid w:val="00B62421"/>
    <w:rsid w:val="00B6545F"/>
    <w:rsid w:val="00B6704F"/>
    <w:rsid w:val="00B70D5E"/>
    <w:rsid w:val="00B7158C"/>
    <w:rsid w:val="00B72897"/>
    <w:rsid w:val="00B735F8"/>
    <w:rsid w:val="00B750AB"/>
    <w:rsid w:val="00B80E39"/>
    <w:rsid w:val="00B82262"/>
    <w:rsid w:val="00B83C8A"/>
    <w:rsid w:val="00B85760"/>
    <w:rsid w:val="00B913BD"/>
    <w:rsid w:val="00B938B8"/>
    <w:rsid w:val="00B96C1C"/>
    <w:rsid w:val="00BA266D"/>
    <w:rsid w:val="00BA4B1A"/>
    <w:rsid w:val="00BB1771"/>
    <w:rsid w:val="00BC10DE"/>
    <w:rsid w:val="00BC4EAA"/>
    <w:rsid w:val="00BD108E"/>
    <w:rsid w:val="00BD386D"/>
    <w:rsid w:val="00BD610D"/>
    <w:rsid w:val="00BE38B8"/>
    <w:rsid w:val="00BE4A95"/>
    <w:rsid w:val="00BF610B"/>
    <w:rsid w:val="00C0540D"/>
    <w:rsid w:val="00C0720D"/>
    <w:rsid w:val="00C21BEC"/>
    <w:rsid w:val="00C22792"/>
    <w:rsid w:val="00C30863"/>
    <w:rsid w:val="00C30CD4"/>
    <w:rsid w:val="00C310C9"/>
    <w:rsid w:val="00C323AE"/>
    <w:rsid w:val="00C40A1E"/>
    <w:rsid w:val="00C424D2"/>
    <w:rsid w:val="00C5270A"/>
    <w:rsid w:val="00C571F3"/>
    <w:rsid w:val="00C65104"/>
    <w:rsid w:val="00C6627A"/>
    <w:rsid w:val="00C66991"/>
    <w:rsid w:val="00C670DC"/>
    <w:rsid w:val="00C70A11"/>
    <w:rsid w:val="00C724C1"/>
    <w:rsid w:val="00C7370F"/>
    <w:rsid w:val="00C745F5"/>
    <w:rsid w:val="00C77727"/>
    <w:rsid w:val="00C7791F"/>
    <w:rsid w:val="00C874EF"/>
    <w:rsid w:val="00C9665A"/>
    <w:rsid w:val="00C96EC6"/>
    <w:rsid w:val="00CA02D5"/>
    <w:rsid w:val="00CA414E"/>
    <w:rsid w:val="00CA7713"/>
    <w:rsid w:val="00CA7AD6"/>
    <w:rsid w:val="00CB48D5"/>
    <w:rsid w:val="00CB5722"/>
    <w:rsid w:val="00CB62C8"/>
    <w:rsid w:val="00CC42D4"/>
    <w:rsid w:val="00CD18C0"/>
    <w:rsid w:val="00CD28B3"/>
    <w:rsid w:val="00CD30AC"/>
    <w:rsid w:val="00CD33FE"/>
    <w:rsid w:val="00CE57A8"/>
    <w:rsid w:val="00CE6BEF"/>
    <w:rsid w:val="00CF02FF"/>
    <w:rsid w:val="00CF0C63"/>
    <w:rsid w:val="00CF5E8B"/>
    <w:rsid w:val="00CF727B"/>
    <w:rsid w:val="00CF7F22"/>
    <w:rsid w:val="00D01FC0"/>
    <w:rsid w:val="00D05B08"/>
    <w:rsid w:val="00D07EB5"/>
    <w:rsid w:val="00D12F10"/>
    <w:rsid w:val="00D20DF7"/>
    <w:rsid w:val="00D33EBC"/>
    <w:rsid w:val="00D345A2"/>
    <w:rsid w:val="00D35F42"/>
    <w:rsid w:val="00D36A13"/>
    <w:rsid w:val="00D37133"/>
    <w:rsid w:val="00D45FFC"/>
    <w:rsid w:val="00D4640F"/>
    <w:rsid w:val="00D60AD1"/>
    <w:rsid w:val="00D64681"/>
    <w:rsid w:val="00D679AB"/>
    <w:rsid w:val="00D71279"/>
    <w:rsid w:val="00D7189D"/>
    <w:rsid w:val="00D72AB6"/>
    <w:rsid w:val="00D7366A"/>
    <w:rsid w:val="00D74FDC"/>
    <w:rsid w:val="00D7693A"/>
    <w:rsid w:val="00D95A4C"/>
    <w:rsid w:val="00D97C44"/>
    <w:rsid w:val="00DA652B"/>
    <w:rsid w:val="00DB2515"/>
    <w:rsid w:val="00DC026F"/>
    <w:rsid w:val="00DC6DBF"/>
    <w:rsid w:val="00DD3C35"/>
    <w:rsid w:val="00DD4F6C"/>
    <w:rsid w:val="00DE2018"/>
    <w:rsid w:val="00DE3A21"/>
    <w:rsid w:val="00DE5C21"/>
    <w:rsid w:val="00DF1AFB"/>
    <w:rsid w:val="00E01002"/>
    <w:rsid w:val="00E010F9"/>
    <w:rsid w:val="00E02BA5"/>
    <w:rsid w:val="00E03A92"/>
    <w:rsid w:val="00E101DD"/>
    <w:rsid w:val="00E16305"/>
    <w:rsid w:val="00E1768A"/>
    <w:rsid w:val="00E212AD"/>
    <w:rsid w:val="00E242C8"/>
    <w:rsid w:val="00E324E0"/>
    <w:rsid w:val="00E34264"/>
    <w:rsid w:val="00E344F1"/>
    <w:rsid w:val="00E37C45"/>
    <w:rsid w:val="00E4275E"/>
    <w:rsid w:val="00E42EF3"/>
    <w:rsid w:val="00E45268"/>
    <w:rsid w:val="00E46BC4"/>
    <w:rsid w:val="00E47C44"/>
    <w:rsid w:val="00E527B8"/>
    <w:rsid w:val="00E53968"/>
    <w:rsid w:val="00E549C3"/>
    <w:rsid w:val="00E552B1"/>
    <w:rsid w:val="00E56EDE"/>
    <w:rsid w:val="00E620D8"/>
    <w:rsid w:val="00E64E39"/>
    <w:rsid w:val="00E6524D"/>
    <w:rsid w:val="00E6782E"/>
    <w:rsid w:val="00E720D0"/>
    <w:rsid w:val="00E723CF"/>
    <w:rsid w:val="00E73AB6"/>
    <w:rsid w:val="00E75924"/>
    <w:rsid w:val="00E777F7"/>
    <w:rsid w:val="00E803EB"/>
    <w:rsid w:val="00E906DC"/>
    <w:rsid w:val="00EA2FE9"/>
    <w:rsid w:val="00EA4EE3"/>
    <w:rsid w:val="00EB66C6"/>
    <w:rsid w:val="00EB7AD9"/>
    <w:rsid w:val="00EC1A1D"/>
    <w:rsid w:val="00EC3439"/>
    <w:rsid w:val="00EC7028"/>
    <w:rsid w:val="00EC7233"/>
    <w:rsid w:val="00ED0B59"/>
    <w:rsid w:val="00ED65EF"/>
    <w:rsid w:val="00EE03AA"/>
    <w:rsid w:val="00EE0E08"/>
    <w:rsid w:val="00EE1DE1"/>
    <w:rsid w:val="00EE4C88"/>
    <w:rsid w:val="00EE64E1"/>
    <w:rsid w:val="00EF0625"/>
    <w:rsid w:val="00F040A9"/>
    <w:rsid w:val="00F0664C"/>
    <w:rsid w:val="00F103E1"/>
    <w:rsid w:val="00F120CE"/>
    <w:rsid w:val="00F1466D"/>
    <w:rsid w:val="00F21826"/>
    <w:rsid w:val="00F22D76"/>
    <w:rsid w:val="00F3001A"/>
    <w:rsid w:val="00F30C12"/>
    <w:rsid w:val="00F319A4"/>
    <w:rsid w:val="00F31A19"/>
    <w:rsid w:val="00F35423"/>
    <w:rsid w:val="00F43410"/>
    <w:rsid w:val="00F53E4A"/>
    <w:rsid w:val="00F601BD"/>
    <w:rsid w:val="00F629B2"/>
    <w:rsid w:val="00F64689"/>
    <w:rsid w:val="00F64A9E"/>
    <w:rsid w:val="00F74FCD"/>
    <w:rsid w:val="00F80FEB"/>
    <w:rsid w:val="00F84D45"/>
    <w:rsid w:val="00F87593"/>
    <w:rsid w:val="00F90555"/>
    <w:rsid w:val="00F914D1"/>
    <w:rsid w:val="00F942F7"/>
    <w:rsid w:val="00F95F18"/>
    <w:rsid w:val="00FA025B"/>
    <w:rsid w:val="00FA0E14"/>
    <w:rsid w:val="00FA62B8"/>
    <w:rsid w:val="00FA6308"/>
    <w:rsid w:val="00FB31BD"/>
    <w:rsid w:val="00FB4B75"/>
    <w:rsid w:val="00FB5A8C"/>
    <w:rsid w:val="00FC4645"/>
    <w:rsid w:val="00FC4EE0"/>
    <w:rsid w:val="00FD4686"/>
    <w:rsid w:val="00FE164D"/>
    <w:rsid w:val="00FE60D5"/>
    <w:rsid w:val="00FE65F8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5D448"/>
  <w15:chartTrackingRefBased/>
  <w15:docId w15:val="{000156BF-D9B8-456F-9654-597AA89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2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E25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B332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55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55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5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5514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040A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F040A9"/>
    <w:rPr>
      <w:rFonts w:ascii="Arial" w:hAnsi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shclerk.kingstononso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subject/>
  <dc:creator>Parrey</dc:creator>
  <cp:keywords/>
  <cp:lastModifiedBy>Richard Parrey</cp:lastModifiedBy>
  <cp:revision>3</cp:revision>
  <cp:lastPrinted>2020-10-26T17:30:00Z</cp:lastPrinted>
  <dcterms:created xsi:type="dcterms:W3CDTF">2021-02-23T15:19:00Z</dcterms:created>
  <dcterms:modified xsi:type="dcterms:W3CDTF">2021-02-23T15:27:00Z</dcterms:modified>
</cp:coreProperties>
</file>